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5" w:type="dxa"/>
        <w:tblInd w:w="-1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087"/>
        <w:gridCol w:w="2381"/>
        <w:gridCol w:w="2397"/>
      </w:tblGrid>
      <w:tr w:rsidR="00C87ACF">
        <w:trPr>
          <w:trHeight w:val="1505"/>
        </w:trPr>
        <w:tc>
          <w:tcPr>
            <w:tcW w:w="8468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C87ACF" w:rsidRPr="00736A84" w:rsidRDefault="0016642F" w:rsidP="0016642F">
            <w:pPr>
              <w:ind w:rightChars="-9" w:right="-22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A84">
              <w:rPr>
                <w:rFonts w:ascii="Tahoma" w:hAnsi="Tahoma" w:cs="Tahoma"/>
                <w:b/>
                <w:sz w:val="28"/>
                <w:szCs w:val="28"/>
              </w:rPr>
              <w:t>7 DE Admin. Code 1130</w:t>
            </w:r>
          </w:p>
          <w:p w:rsidR="00C87ACF" w:rsidRDefault="00C87ACF" w:rsidP="0016642F">
            <w:pPr>
              <w:ind w:rightChars="-9" w:right="-22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(Title V) State Operating Permit Program</w:t>
            </w:r>
          </w:p>
          <w:p w:rsidR="00C87ACF" w:rsidRPr="00C87ACF" w:rsidRDefault="00780121" w:rsidP="00780121">
            <w:pPr>
              <w:ind w:rightChars="-9" w:right="-22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Division of </w:t>
            </w:r>
            <w:r w:rsidR="00C87ACF">
              <w:rPr>
                <w:rFonts w:ascii="Tahoma" w:hAnsi="Tahoma" w:cs="Tahoma"/>
                <w:b/>
                <w:sz w:val="28"/>
                <w:szCs w:val="28"/>
              </w:rPr>
              <w:t>Air Quality</w:t>
            </w:r>
          </w:p>
        </w:tc>
        <w:tc>
          <w:tcPr>
            <w:tcW w:w="2397" w:type="dxa"/>
            <w:tcBorders>
              <w:left w:val="single" w:sz="4" w:space="0" w:color="auto"/>
              <w:bottom w:val="thinThickThinSmallGap" w:sz="24" w:space="0" w:color="auto"/>
            </w:tcBorders>
            <w:vAlign w:val="center"/>
          </w:tcPr>
          <w:p w:rsidR="00C87ACF" w:rsidRP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  <w:tr w:rsidR="00C87ACF">
        <w:trPr>
          <w:trHeight w:val="261"/>
        </w:trPr>
        <w:tc>
          <w:tcPr>
            <w:tcW w:w="6087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C87ACF" w:rsidRP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SEMI-ANNUAL REPORT</w:t>
            </w:r>
          </w:p>
        </w:tc>
        <w:tc>
          <w:tcPr>
            <w:tcW w:w="477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7ACF" w:rsidRP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FOR DEPARTMENT USE, ONLY</w:t>
            </w:r>
          </w:p>
        </w:tc>
      </w:tr>
      <w:tr w:rsidR="00C87ACF">
        <w:trPr>
          <w:trHeight w:val="262"/>
        </w:trPr>
        <w:tc>
          <w:tcPr>
            <w:tcW w:w="6087" w:type="dxa"/>
            <w:vMerge/>
            <w:tcBorders>
              <w:right w:val="single" w:sz="4" w:space="0" w:color="auto"/>
            </w:tcBorders>
            <w:vAlign w:val="center"/>
          </w:tcPr>
          <w:p w:rsid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ACF" w:rsidRPr="00C87ACF" w:rsidRDefault="00C87ACF" w:rsidP="0016642F">
            <w:pPr>
              <w:ind w:rightChars="20" w:right="4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DATE RECEIVED:</w:t>
            </w:r>
          </w:p>
        </w:tc>
      </w:tr>
      <w:tr w:rsidR="00C87ACF">
        <w:trPr>
          <w:trHeight w:val="262"/>
        </w:trPr>
        <w:tc>
          <w:tcPr>
            <w:tcW w:w="6087" w:type="dxa"/>
            <w:vMerge/>
            <w:tcBorders>
              <w:right w:val="single" w:sz="4" w:space="0" w:color="auto"/>
            </w:tcBorders>
            <w:vAlign w:val="center"/>
          </w:tcPr>
          <w:p w:rsid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ACF" w:rsidRPr="00C87ACF" w:rsidRDefault="00C87ACF" w:rsidP="0016642F">
            <w:pPr>
              <w:ind w:rightChars="20" w:right="4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DATE REVIEWED:</w:t>
            </w:r>
          </w:p>
        </w:tc>
      </w:tr>
      <w:tr w:rsidR="00C87ACF">
        <w:trPr>
          <w:trHeight w:val="262"/>
        </w:trPr>
        <w:tc>
          <w:tcPr>
            <w:tcW w:w="6087" w:type="dxa"/>
            <w:vMerge/>
            <w:tcBorders>
              <w:right w:val="single" w:sz="4" w:space="0" w:color="auto"/>
            </w:tcBorders>
            <w:vAlign w:val="center"/>
          </w:tcPr>
          <w:p w:rsidR="00C87ACF" w:rsidRDefault="00C87ACF" w:rsidP="0016642F">
            <w:pPr>
              <w:ind w:rightChars="20" w:right="48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ACF" w:rsidRPr="00C87ACF" w:rsidRDefault="00C87ACF" w:rsidP="0016642F">
            <w:pPr>
              <w:ind w:rightChars="20" w:right="4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REVIEWD BY:</w:t>
            </w:r>
          </w:p>
        </w:tc>
      </w:tr>
    </w:tbl>
    <w:p w:rsidR="00D31DCD" w:rsidRDefault="00D31DCD" w:rsidP="0016642F">
      <w:pPr>
        <w:ind w:leftChars="-625" w:left="-1500" w:rightChars="-577" w:right="-1385"/>
        <w:rPr>
          <w:rFonts w:ascii="Tahoma" w:hAnsi="Tahoma" w:cs="Tahoma"/>
          <w:sz w:val="20"/>
          <w:szCs w:val="20"/>
        </w:rPr>
      </w:pPr>
    </w:p>
    <w:p w:rsidR="00C87ACF" w:rsidRDefault="00C87ACF" w:rsidP="0016642F">
      <w:pPr>
        <w:ind w:leftChars="-625" w:left="-1500" w:rightChars="-577" w:right="-138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Company shall submit to the Department and EPA Region III a report of any required monitoring and a report of any deviation(s) from permit requirements.  This report shall be submitted no later than August 1 (covering the period from January 1 through June 30) and February 1 (covering the period from July 1 through December 31) of each calendar year.  [Reference </w:t>
      </w:r>
      <w:r w:rsidR="0016642F">
        <w:rPr>
          <w:rFonts w:ascii="Tahoma" w:hAnsi="Tahoma" w:cs="Tahoma"/>
          <w:sz w:val="20"/>
          <w:szCs w:val="20"/>
        </w:rPr>
        <w:t xml:space="preserve">7 </w:t>
      </w:r>
      <w:r w:rsidR="0016642F">
        <w:rPr>
          <w:rFonts w:ascii="Tahoma" w:hAnsi="Tahoma" w:cs="Tahoma"/>
          <w:b/>
          <w:sz w:val="20"/>
          <w:szCs w:val="20"/>
        </w:rPr>
        <w:t xml:space="preserve">DE Admin. Code </w:t>
      </w:r>
      <w:r w:rsidR="0016642F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30 (Title V) State Operating Permit Condition 3</w:t>
      </w:r>
      <w:r w:rsidR="0016642F">
        <w:rPr>
          <w:rFonts w:ascii="Tahoma" w:hAnsi="Tahoma" w:cs="Tahoma"/>
          <w:sz w:val="20"/>
          <w:szCs w:val="20"/>
        </w:rPr>
        <w:t>.3.</w:t>
      </w:r>
      <w:r>
        <w:rPr>
          <w:rFonts w:ascii="Tahoma" w:hAnsi="Tahoma" w:cs="Tahoma"/>
          <w:sz w:val="20"/>
          <w:szCs w:val="20"/>
        </w:rPr>
        <w:t xml:space="preserve">2 and </w:t>
      </w:r>
      <w:r w:rsidR="0016642F">
        <w:rPr>
          <w:rFonts w:ascii="Tahoma" w:hAnsi="Tahoma" w:cs="Tahoma"/>
          <w:sz w:val="20"/>
          <w:szCs w:val="20"/>
        </w:rPr>
        <w:t xml:space="preserve">7 </w:t>
      </w:r>
      <w:r w:rsidR="0016642F">
        <w:rPr>
          <w:rFonts w:ascii="Tahoma" w:hAnsi="Tahoma" w:cs="Tahoma"/>
          <w:b/>
          <w:sz w:val="20"/>
          <w:szCs w:val="20"/>
        </w:rPr>
        <w:t xml:space="preserve">DE Admin. Code </w:t>
      </w:r>
      <w:r w:rsidR="0016642F">
        <w:rPr>
          <w:rFonts w:ascii="Tahoma" w:hAnsi="Tahoma" w:cs="Tahoma"/>
          <w:sz w:val="20"/>
          <w:szCs w:val="20"/>
        </w:rPr>
        <w:t>1130</w:t>
      </w:r>
      <w:r>
        <w:rPr>
          <w:rFonts w:ascii="Tahoma" w:hAnsi="Tahoma" w:cs="Tahoma"/>
          <w:sz w:val="20"/>
          <w:szCs w:val="20"/>
        </w:rPr>
        <w:t xml:space="preserve"> </w:t>
      </w:r>
      <w:r w:rsidR="0016642F">
        <w:rPr>
          <w:rFonts w:ascii="Tahoma" w:hAnsi="Tahoma" w:cs="Tahoma"/>
          <w:sz w:val="20"/>
          <w:szCs w:val="20"/>
        </w:rPr>
        <w:t xml:space="preserve">Sections </w:t>
      </w:r>
      <w:r>
        <w:rPr>
          <w:rFonts w:ascii="Tahoma" w:hAnsi="Tahoma" w:cs="Tahoma"/>
          <w:sz w:val="20"/>
          <w:szCs w:val="20"/>
        </w:rPr>
        <w:t>6</w:t>
      </w:r>
      <w:r w:rsidR="0016642F">
        <w:rPr>
          <w:rFonts w:ascii="Tahoma" w:hAnsi="Tahoma" w:cs="Tahoma"/>
          <w:sz w:val="20"/>
          <w:szCs w:val="20"/>
        </w:rPr>
        <w:t>.1.3.3.1</w:t>
      </w:r>
      <w:r>
        <w:rPr>
          <w:rFonts w:ascii="Tahoma" w:hAnsi="Tahoma" w:cs="Tahoma"/>
          <w:sz w:val="20"/>
          <w:szCs w:val="20"/>
        </w:rPr>
        <w:t>, 6</w:t>
      </w:r>
      <w:r w:rsidR="0016642F">
        <w:rPr>
          <w:rFonts w:ascii="Tahoma" w:hAnsi="Tahoma" w:cs="Tahoma"/>
          <w:sz w:val="20"/>
          <w:szCs w:val="20"/>
        </w:rPr>
        <w:t>.1.3.3.2</w:t>
      </w:r>
      <w:r>
        <w:rPr>
          <w:rFonts w:ascii="Tahoma" w:hAnsi="Tahoma" w:cs="Tahoma"/>
          <w:sz w:val="20"/>
          <w:szCs w:val="20"/>
        </w:rPr>
        <w:t xml:space="preserve">, </w:t>
      </w:r>
      <w:r w:rsidR="00BB540A">
        <w:rPr>
          <w:rFonts w:ascii="Tahoma" w:hAnsi="Tahoma" w:cs="Tahoma"/>
          <w:sz w:val="20"/>
          <w:szCs w:val="20"/>
        </w:rPr>
        <w:t>and 6</w:t>
      </w:r>
      <w:r w:rsidR="0016642F">
        <w:rPr>
          <w:rFonts w:ascii="Tahoma" w:hAnsi="Tahoma" w:cs="Tahoma"/>
          <w:sz w:val="20"/>
          <w:szCs w:val="20"/>
        </w:rPr>
        <w:t>.1.3.3.3.4</w:t>
      </w:r>
      <w:r w:rsidR="00BB540A">
        <w:rPr>
          <w:rFonts w:ascii="Tahoma" w:hAnsi="Tahoma" w:cs="Tahoma"/>
          <w:sz w:val="20"/>
          <w:szCs w:val="20"/>
        </w:rPr>
        <w:t xml:space="preserve"> dated 12/11/00]  Refer to the </w:t>
      </w:r>
      <w:r w:rsidR="00BB540A" w:rsidRPr="00BB540A">
        <w:rPr>
          <w:rFonts w:ascii="Tahoma" w:hAnsi="Tahoma" w:cs="Tahoma"/>
          <w:sz w:val="20"/>
          <w:szCs w:val="20"/>
          <w:u w:val="single"/>
        </w:rPr>
        <w:t>Instructions for Completing Semi-Annual Reports and Form AQM-1001DD</w:t>
      </w:r>
      <w:r w:rsidR="00BB540A">
        <w:rPr>
          <w:rFonts w:ascii="Tahoma" w:hAnsi="Tahoma" w:cs="Tahoma"/>
          <w:sz w:val="20"/>
          <w:szCs w:val="20"/>
        </w:rPr>
        <w:t xml:space="preserve"> dated July 27, 2001 </w:t>
      </w:r>
      <w:r w:rsidR="00392064">
        <w:rPr>
          <w:rFonts w:ascii="Tahoma" w:hAnsi="Tahoma" w:cs="Tahoma"/>
          <w:sz w:val="20"/>
          <w:szCs w:val="20"/>
        </w:rPr>
        <w:t xml:space="preserve">and revised </w:t>
      </w:r>
      <w:r w:rsidR="00E941C7">
        <w:rPr>
          <w:rFonts w:ascii="Tahoma" w:hAnsi="Tahoma" w:cs="Tahoma"/>
          <w:sz w:val="20"/>
          <w:szCs w:val="20"/>
        </w:rPr>
        <w:t>November 22</w:t>
      </w:r>
      <w:r w:rsidR="00392064">
        <w:rPr>
          <w:rFonts w:ascii="Tahoma" w:hAnsi="Tahoma" w:cs="Tahoma"/>
          <w:sz w:val="20"/>
          <w:szCs w:val="20"/>
        </w:rPr>
        <w:t xml:space="preserve">, 2004 </w:t>
      </w:r>
      <w:r w:rsidR="00BB540A">
        <w:rPr>
          <w:rFonts w:ascii="Tahoma" w:hAnsi="Tahoma" w:cs="Tahoma"/>
          <w:sz w:val="20"/>
          <w:szCs w:val="20"/>
        </w:rPr>
        <w:t>for questions concerning the use of this form.</w:t>
      </w:r>
    </w:p>
    <w:p w:rsidR="00BB540A" w:rsidRDefault="00BB540A" w:rsidP="0016642F">
      <w:pPr>
        <w:ind w:leftChars="-625" w:left="-1500" w:rightChars="-577" w:right="-1385"/>
        <w:jc w:val="both"/>
        <w:rPr>
          <w:rFonts w:ascii="Tahoma" w:hAnsi="Tahoma" w:cs="Tahoma"/>
          <w:sz w:val="20"/>
          <w:szCs w:val="20"/>
        </w:rPr>
      </w:pPr>
    </w:p>
    <w:tbl>
      <w:tblPr>
        <w:tblW w:w="10833" w:type="dxa"/>
        <w:tblInd w:w="-1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3227"/>
        <w:gridCol w:w="3606"/>
      </w:tblGrid>
      <w:tr w:rsidR="00BB540A">
        <w:trPr>
          <w:trHeight w:val="429"/>
        </w:trPr>
        <w:tc>
          <w:tcPr>
            <w:tcW w:w="1083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B540A" w:rsidRPr="00BB540A" w:rsidRDefault="00BB540A" w:rsidP="0016642F">
            <w:pPr>
              <w:ind w:rightChars="-577" w:right="-1385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A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FACILITY INFORMATION</w:t>
            </w:r>
          </w:p>
        </w:tc>
      </w:tr>
      <w:tr w:rsidR="00BB540A">
        <w:trPr>
          <w:trHeight w:val="359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0A" w:rsidRDefault="00BB540A" w:rsidP="00BB540A">
            <w:pPr>
              <w:tabs>
                <w:tab w:val="left" w:pos="36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Facility Name: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BB540A">
        <w:trPr>
          <w:trHeight w:val="350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0A" w:rsidRDefault="00BB540A" w:rsidP="0016642F">
            <w:pPr>
              <w:tabs>
                <w:tab w:val="left" w:pos="37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ahoma" w:hAnsi="Tahoma" w:cs="Tahoma"/>
                    <w:sz w:val="20"/>
                    <w:szCs w:val="20"/>
                  </w:rPr>
                  <w:t>2.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ab/>
                  <w:t>Facility Street</w:t>
                </w:r>
              </w:smartTag>
            </w:smartTag>
            <w:r>
              <w:rPr>
                <w:rFonts w:ascii="Tahoma" w:hAnsi="Tahoma" w:cs="Tahoma"/>
                <w:sz w:val="20"/>
                <w:szCs w:val="20"/>
              </w:rPr>
              <w:t xml:space="preserve"> Address: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BB540A">
        <w:trPr>
          <w:trHeight w:val="35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0A" w:rsidRDefault="00BB540A" w:rsidP="00BB540A">
            <w:pPr>
              <w:tabs>
                <w:tab w:val="left" w:pos="37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City: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0A" w:rsidRDefault="00BB540A" w:rsidP="0016642F">
            <w:pPr>
              <w:tabs>
                <w:tab w:val="left" w:pos="365"/>
              </w:tabs>
              <w:ind w:rightChars="35" w:righ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State: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40A" w:rsidRDefault="00BB540A" w:rsidP="0016642F">
            <w:pPr>
              <w:tabs>
                <w:tab w:val="left" w:pos="348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Zip Code: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BB540A">
        <w:trPr>
          <w:trHeight w:val="654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0A" w:rsidRDefault="00BB540A" w:rsidP="00206FC8">
            <w:pPr>
              <w:tabs>
                <w:tab w:val="left" w:pos="378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Permit No.: </w:t>
            </w:r>
            <w:r w:rsidRPr="00BB540A">
              <w:rPr>
                <w:rFonts w:ascii="Tahoma" w:hAnsi="Tahoma" w:cs="Tahoma"/>
                <w:b/>
                <w:sz w:val="20"/>
                <w:szCs w:val="20"/>
                <w:u w:val="single"/>
              </w:rPr>
              <w:t>AQM-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6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Pr="00BB540A">
              <w:rPr>
                <w:rFonts w:ascii="Tahoma" w:hAnsi="Tahoma" w:cs="Tahoma"/>
                <w:b/>
                <w:sz w:val="20"/>
                <w:szCs w:val="20"/>
                <w:u w:val="single"/>
              </w:rPr>
              <w:t>/</w:t>
            </w:r>
            <w:bookmarkStart w:id="7" w:name="Text7"/>
            <w:r w:rsidR="00631886"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31886">
              <w:rPr>
                <w:rFonts w:ascii="Tahoma" w:hAnsi="Tahoma" w:cs="Tahoma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631886">
              <w:rPr>
                <w:rFonts w:ascii="Tahoma" w:hAnsi="Tahoma" w:cs="Tahoma"/>
                <w:b/>
                <w:sz w:val="20"/>
                <w:szCs w:val="20"/>
                <w:u w:val="single"/>
              </w:rPr>
            </w:r>
            <w:r w:rsidR="00631886"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separate"/>
            </w:r>
            <w:r w:rsidR="00631886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631886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631886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631886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631886"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  <w:t> </w:t>
            </w:r>
            <w:r w:rsidR="00631886">
              <w:rPr>
                <w:rFonts w:ascii="Tahoma" w:hAnsi="Tahoma" w:cs="Tahoma"/>
                <w:b/>
                <w:sz w:val="20"/>
                <w:szCs w:val="20"/>
                <w:u w:val="single"/>
              </w:rPr>
              <w:fldChar w:fldCharType="end"/>
            </w:r>
            <w:bookmarkEnd w:id="7"/>
          </w:p>
          <w:p w:rsidR="006C4606" w:rsidRPr="006C4606" w:rsidRDefault="006C4606" w:rsidP="00206FC8">
            <w:pPr>
              <w:tabs>
                <w:tab w:val="left" w:pos="37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0A" w:rsidRDefault="00BB540A" w:rsidP="0016642F">
            <w:pPr>
              <w:tabs>
                <w:tab w:val="left" w:pos="365"/>
              </w:tabs>
              <w:ind w:rightChars="-577" w:right="-138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Facility ID No.: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xt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  <w:p w:rsidR="00BB540A" w:rsidRDefault="00BB540A" w:rsidP="00BB540A">
            <w:pPr>
              <w:tabs>
                <w:tab w:val="left" w:pos="36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(9 digits)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40A" w:rsidRDefault="00BB540A" w:rsidP="0016642F">
            <w:pPr>
              <w:tabs>
                <w:tab w:val="left" w:pos="348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Date Permit Issued: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BB540A">
        <w:trPr>
          <w:trHeight w:val="404"/>
        </w:trPr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0A" w:rsidRDefault="00BB540A" w:rsidP="00206FC8">
            <w:pPr>
              <w:tabs>
                <w:tab w:val="left" w:pos="37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What is the Reporting Period?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1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1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40A" w:rsidRDefault="00B20593" w:rsidP="00BB540A">
            <w:pPr>
              <w:tabs>
                <w:tab w:val="left" w:pos="34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B540A">
              <w:rPr>
                <w:rFonts w:ascii="Tahoma" w:hAnsi="Tahoma" w:cs="Tahoma"/>
                <w:sz w:val="20"/>
                <w:szCs w:val="20"/>
              </w:rPr>
              <w:t>.</w:t>
            </w:r>
            <w:r w:rsidR="00BB540A">
              <w:rPr>
                <w:rFonts w:ascii="Tahoma" w:hAnsi="Tahoma" w:cs="Tahoma"/>
                <w:sz w:val="20"/>
                <w:szCs w:val="20"/>
              </w:rPr>
              <w:tab/>
              <w:t xml:space="preserve">Date Form Prepared: 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8"/>
            <w:r w:rsidR="00923B4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23B48">
              <w:rPr>
                <w:rFonts w:ascii="Tahoma" w:hAnsi="Tahoma" w:cs="Tahoma"/>
                <w:sz w:val="20"/>
                <w:szCs w:val="20"/>
              </w:rPr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  <w:r w:rsidR="00BB540A">
              <w:rPr>
                <w:rFonts w:ascii="Tahoma" w:hAnsi="Tahoma" w:cs="Tahoma"/>
                <w:sz w:val="20"/>
                <w:szCs w:val="20"/>
              </w:rPr>
              <w:t>/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19"/>
            <w:r w:rsidR="00923B4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23B48">
              <w:rPr>
                <w:rFonts w:ascii="Tahoma" w:hAnsi="Tahoma" w:cs="Tahoma"/>
                <w:sz w:val="20"/>
                <w:szCs w:val="20"/>
              </w:rPr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  <w:r w:rsidR="00BB540A">
              <w:rPr>
                <w:rFonts w:ascii="Tahoma" w:hAnsi="Tahoma" w:cs="Tahoma"/>
                <w:sz w:val="20"/>
                <w:szCs w:val="20"/>
              </w:rPr>
              <w:t>/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20"/>
            <w:r w:rsidR="00923B4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23B48">
              <w:rPr>
                <w:rFonts w:ascii="Tahoma" w:hAnsi="Tahoma" w:cs="Tahoma"/>
                <w:sz w:val="20"/>
                <w:szCs w:val="20"/>
              </w:rPr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23B4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</w:tr>
      <w:tr w:rsidR="00BB540A">
        <w:trPr>
          <w:trHeight w:val="800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0A" w:rsidRDefault="00B20593" w:rsidP="0016642F">
            <w:pPr>
              <w:tabs>
                <w:tab w:val="left" w:pos="37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Technical Contact: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  <w:r>
              <w:rPr>
                <w:rFonts w:ascii="Tahoma" w:hAnsi="Tahoma" w:cs="Tahoma"/>
                <w:sz w:val="20"/>
                <w:szCs w:val="20"/>
              </w:rPr>
              <w:tab/>
              <w:t xml:space="preserve">Title: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  <w:p w:rsidR="00B20593" w:rsidRDefault="00B20593" w:rsidP="0016642F">
            <w:pPr>
              <w:tabs>
                <w:tab w:val="left" w:pos="37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</w:p>
          <w:p w:rsidR="00B20593" w:rsidRDefault="00B20593" w:rsidP="0016642F">
            <w:pPr>
              <w:tabs>
                <w:tab w:val="left" w:pos="37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 xml:space="preserve">Phone Number: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  <w:r>
              <w:rPr>
                <w:rFonts w:ascii="Tahoma" w:hAnsi="Tahoma" w:cs="Tahoma"/>
                <w:sz w:val="20"/>
                <w:szCs w:val="20"/>
              </w:rPr>
              <w:tab/>
              <w:t xml:space="preserve">Fax Number: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  <w:szCs w:val="20"/>
              </w:rPr>
              <w:tab/>
              <w:t xml:space="preserve">E-Mail Address: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</w:tr>
      <w:tr w:rsidR="00BB540A">
        <w:trPr>
          <w:trHeight w:val="1151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0A" w:rsidRDefault="00206FC8" w:rsidP="0016642F">
            <w:pPr>
              <w:tabs>
                <w:tab w:val="left" w:pos="371"/>
                <w:tab w:val="left" w:pos="561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Has any of the information contained in Items 1 through 5 of Part A and/or Part E, Responsible Official, </w:t>
            </w:r>
            <w:r w:rsidR="00072841">
              <w:rPr>
                <w:rFonts w:ascii="Tahoma" w:hAnsi="Tahoma" w:cs="Tahoma"/>
                <w:sz w:val="20"/>
                <w:szCs w:val="20"/>
              </w:rPr>
              <w:t xml:space="preserve">changed </w:t>
            </w:r>
            <w:r w:rsidR="00072841">
              <w:rPr>
                <w:rFonts w:ascii="Tahoma" w:hAnsi="Tahoma" w:cs="Tahoma"/>
                <w:sz w:val="20"/>
                <w:szCs w:val="20"/>
              </w:rPr>
              <w:tab/>
              <w:t xml:space="preserve">from that in the issued </w:t>
            </w:r>
            <w:r w:rsidR="0016642F"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16642F">
              <w:rPr>
                <w:rFonts w:ascii="Tahoma" w:hAnsi="Tahoma" w:cs="Tahoma"/>
                <w:b/>
                <w:sz w:val="20"/>
                <w:szCs w:val="20"/>
              </w:rPr>
              <w:t xml:space="preserve">DE Admin. Code </w:t>
            </w:r>
            <w:r w:rsidR="0016642F">
              <w:rPr>
                <w:rFonts w:ascii="Tahoma" w:hAnsi="Tahoma" w:cs="Tahoma"/>
                <w:sz w:val="20"/>
                <w:szCs w:val="20"/>
              </w:rPr>
              <w:t>1130</w:t>
            </w:r>
            <w:r w:rsidR="00072841">
              <w:rPr>
                <w:rFonts w:ascii="Tahoma" w:hAnsi="Tahoma" w:cs="Tahoma"/>
                <w:sz w:val="20"/>
                <w:szCs w:val="20"/>
              </w:rPr>
              <w:t xml:space="preserve"> Operating Permit?</w:t>
            </w:r>
            <w:r w:rsidR="00072841">
              <w:rPr>
                <w:rFonts w:ascii="Tahoma" w:hAnsi="Tahoma" w:cs="Tahoma"/>
                <w:sz w:val="20"/>
                <w:szCs w:val="20"/>
              </w:rPr>
              <w:tab/>
            </w:r>
            <w:r w:rsidR="0007284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="0007284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284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  <w:r w:rsidR="00072841"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 w:rsidR="00072841">
              <w:rPr>
                <w:rFonts w:ascii="Tahoma" w:hAnsi="Tahoma" w:cs="Tahoma"/>
                <w:sz w:val="20"/>
                <w:szCs w:val="20"/>
              </w:rPr>
              <w:tab/>
            </w:r>
            <w:r w:rsidR="0007284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="0007284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284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  <w:r w:rsidR="00072841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072841" w:rsidRDefault="00072841" w:rsidP="0016642F">
            <w:pPr>
              <w:tabs>
                <w:tab w:val="left" w:pos="371"/>
                <w:tab w:val="left" w:pos="5615"/>
                <w:tab w:val="left" w:pos="667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</w:p>
          <w:p w:rsidR="00072841" w:rsidRPr="00072841" w:rsidRDefault="00072841" w:rsidP="0016642F">
            <w:pPr>
              <w:tabs>
                <w:tab w:val="left" w:pos="371"/>
                <w:tab w:val="left" w:pos="5615"/>
                <w:tab w:val="left" w:pos="6675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072841">
              <w:rPr>
                <w:rFonts w:ascii="Tahoma" w:hAnsi="Tahoma" w:cs="Tahoma"/>
                <w:sz w:val="18"/>
                <w:szCs w:val="18"/>
              </w:rPr>
              <w:t xml:space="preserve">If YES, submit a request for an Administrative Permit Amendment per the requirements of </w:t>
            </w:r>
            <w:r w:rsidR="0016642F" w:rsidRPr="0016642F">
              <w:rPr>
                <w:rFonts w:ascii="Tahoma" w:hAnsi="Tahoma" w:cs="Tahoma"/>
                <w:sz w:val="18"/>
                <w:szCs w:val="18"/>
              </w:rPr>
              <w:t xml:space="preserve">7 </w:t>
            </w:r>
            <w:r w:rsidR="0016642F" w:rsidRPr="0016642F">
              <w:rPr>
                <w:rFonts w:ascii="Tahoma" w:hAnsi="Tahoma" w:cs="Tahoma"/>
                <w:b/>
                <w:sz w:val="18"/>
                <w:szCs w:val="18"/>
              </w:rPr>
              <w:t xml:space="preserve">DE Admin. Code </w:t>
            </w:r>
            <w:r w:rsidR="0016642F" w:rsidRPr="0016642F">
              <w:rPr>
                <w:rFonts w:ascii="Tahoma" w:hAnsi="Tahoma" w:cs="Tahoma"/>
                <w:sz w:val="18"/>
                <w:szCs w:val="18"/>
              </w:rPr>
              <w:t>1130</w:t>
            </w:r>
            <w:r w:rsidRPr="00072841">
              <w:rPr>
                <w:rFonts w:ascii="Tahoma" w:hAnsi="Tahoma" w:cs="Tahoma"/>
                <w:sz w:val="18"/>
                <w:szCs w:val="18"/>
              </w:rPr>
              <w:t xml:space="preserve"> Section 7</w:t>
            </w:r>
            <w:r w:rsidR="0016642F">
              <w:rPr>
                <w:rFonts w:ascii="Tahoma" w:hAnsi="Tahoma" w:cs="Tahoma"/>
                <w:sz w:val="18"/>
                <w:szCs w:val="18"/>
              </w:rPr>
              <w:t>.3</w:t>
            </w:r>
          </w:p>
        </w:tc>
      </w:tr>
      <w:tr w:rsidR="00BB540A">
        <w:trPr>
          <w:trHeight w:val="359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B540A" w:rsidRPr="00072841" w:rsidRDefault="00072841" w:rsidP="0016642F">
            <w:pPr>
              <w:ind w:rightChars="-9" w:right="-22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B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REPORT OF ANY REQUIRED MONITORING</w:t>
            </w:r>
          </w:p>
        </w:tc>
      </w:tr>
      <w:tr w:rsidR="00BB540A">
        <w:trPr>
          <w:trHeight w:val="2159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0A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Are you submitting an Initial Report of Monitoring?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8"/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072841" w:rsidRP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 xml:space="preserve">If YES, complete </w:t>
            </w:r>
            <w:r w:rsidRPr="00643CEF">
              <w:rPr>
                <w:rFonts w:ascii="Tahoma" w:hAnsi="Tahoma" w:cs="Tahoma"/>
                <w:sz w:val="18"/>
                <w:szCs w:val="18"/>
              </w:rPr>
              <w:t>Table 1 – Report of Any Required Monitoring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  <w:t>If NO, go to Question No. 2.</w:t>
            </w:r>
          </w:p>
          <w:p w:rsid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</w:p>
          <w:p w:rsid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Are you submitting a Revised Report of Monitoring?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If YES, complete Table 1 – Report of Any Required Monitoring.</w:t>
            </w:r>
          </w:p>
          <w:p w:rsidR="00072841" w:rsidRDefault="00072841" w:rsidP="0016642F">
            <w:pPr>
              <w:tabs>
                <w:tab w:val="left" w:pos="375"/>
                <w:tab w:val="left" w:pos="6675"/>
                <w:tab w:val="left" w:pos="7845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  <w:t>If NO, Complete Part C; Part D, if applicable; Part E; and Part F.</w:t>
            </w:r>
          </w:p>
          <w:p w:rsidR="00072841" w:rsidRPr="00072841" w:rsidRDefault="00072841" w:rsidP="00BD59EB">
            <w:pPr>
              <w:tabs>
                <w:tab w:val="left" w:pos="375"/>
              </w:tabs>
              <w:ind w:rightChars="-9" w:right="-22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072841">
              <w:rPr>
                <w:rFonts w:ascii="Tahoma" w:hAnsi="Tahoma" w:cs="Tahoma"/>
                <w:i/>
                <w:sz w:val="18"/>
                <w:szCs w:val="18"/>
              </w:rPr>
              <w:t xml:space="preserve">Reference </w:t>
            </w:r>
            <w:r w:rsidR="0016642F">
              <w:rPr>
                <w:rFonts w:ascii="Tahoma" w:hAnsi="Tahoma" w:cs="Tahoma"/>
                <w:i/>
                <w:sz w:val="18"/>
                <w:szCs w:val="18"/>
              </w:rPr>
              <w:t xml:space="preserve">7 </w:t>
            </w:r>
            <w:r w:rsidR="0016642F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DE Admin. Code </w:t>
            </w:r>
            <w:r w:rsidR="0016642F">
              <w:rPr>
                <w:rFonts w:ascii="Tahoma" w:hAnsi="Tahoma" w:cs="Tahoma"/>
                <w:i/>
                <w:sz w:val="18"/>
                <w:szCs w:val="18"/>
              </w:rPr>
              <w:t>11</w:t>
            </w:r>
            <w:r w:rsidRPr="00072841">
              <w:rPr>
                <w:rFonts w:ascii="Tahoma" w:hAnsi="Tahoma" w:cs="Tahoma"/>
                <w:i/>
                <w:sz w:val="18"/>
                <w:szCs w:val="18"/>
              </w:rPr>
              <w:t>30 Section 6</w:t>
            </w:r>
            <w:r w:rsidR="0016642F">
              <w:rPr>
                <w:rFonts w:ascii="Tahoma" w:hAnsi="Tahoma" w:cs="Tahoma"/>
                <w:i/>
                <w:sz w:val="18"/>
                <w:szCs w:val="18"/>
              </w:rPr>
              <w:t>.1.3.3.1</w:t>
            </w:r>
            <w:r w:rsidRPr="00072841">
              <w:rPr>
                <w:rFonts w:ascii="Tahoma" w:hAnsi="Tahoma" w:cs="Tahoma"/>
                <w:i/>
                <w:sz w:val="18"/>
                <w:szCs w:val="18"/>
              </w:rPr>
              <w:t xml:space="preserve"> dated 12/11/00 and the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 xml:space="preserve">7 </w:t>
            </w:r>
            <w:r w:rsidR="00BD59E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DE Admin. Code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11</w:t>
            </w:r>
            <w:r w:rsidR="00BD59EB" w:rsidRPr="00072841">
              <w:rPr>
                <w:rFonts w:ascii="Tahoma" w:hAnsi="Tahoma" w:cs="Tahoma"/>
                <w:i/>
                <w:sz w:val="18"/>
                <w:szCs w:val="18"/>
              </w:rPr>
              <w:t xml:space="preserve">30 </w:t>
            </w:r>
            <w:r w:rsidRPr="00072841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 xml:space="preserve">Title V) State Operating Permit </w:t>
            </w:r>
            <w:r w:rsidRPr="00072841">
              <w:rPr>
                <w:rFonts w:ascii="Tahoma" w:hAnsi="Tahoma" w:cs="Tahoma"/>
                <w:i/>
                <w:sz w:val="18"/>
                <w:szCs w:val="18"/>
              </w:rPr>
              <w:t>Condition 3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.3.2.1</w:t>
            </w:r>
          </w:p>
        </w:tc>
      </w:tr>
      <w:tr w:rsidR="00BB540A">
        <w:trPr>
          <w:trHeight w:val="393"/>
        </w:trPr>
        <w:tc>
          <w:tcPr>
            <w:tcW w:w="10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B540A" w:rsidRPr="000B715A" w:rsidRDefault="000B715A" w:rsidP="0016642F">
            <w:pPr>
              <w:ind w:rightChars="-9" w:right="-22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C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IDENTIFICATION OF DEVIATIONS</w:t>
            </w:r>
          </w:p>
        </w:tc>
      </w:tr>
      <w:tr w:rsidR="00BB540A">
        <w:trPr>
          <w:trHeight w:val="1286"/>
        </w:trPr>
        <w:tc>
          <w:tcPr>
            <w:tcW w:w="10833" w:type="dxa"/>
            <w:gridSpan w:val="3"/>
            <w:tcBorders>
              <w:top w:val="single" w:sz="4" w:space="0" w:color="auto"/>
            </w:tcBorders>
            <w:vAlign w:val="center"/>
          </w:tcPr>
          <w:p w:rsidR="00BB540A" w:rsidRDefault="000B715A" w:rsidP="0016642F">
            <w:pPr>
              <w:tabs>
                <w:tab w:val="left" w:pos="371"/>
                <w:tab w:val="left" w:pos="6675"/>
                <w:tab w:val="left" w:pos="7848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Do you have any deviations that you are reporting?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0B715A" w:rsidRDefault="000B715A" w:rsidP="0016642F">
            <w:pPr>
              <w:tabs>
                <w:tab w:val="left" w:pos="371"/>
                <w:tab w:val="left" w:pos="6675"/>
                <w:tab w:val="left" w:pos="7848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 xml:space="preserve">If YES, complete </w:t>
            </w:r>
            <w:r w:rsidR="00643CEF">
              <w:rPr>
                <w:rFonts w:ascii="Tahoma" w:hAnsi="Tahoma" w:cs="Tahoma"/>
                <w:sz w:val="18"/>
                <w:szCs w:val="18"/>
              </w:rPr>
              <w:t>Part C – Identification of Deviations – Table 2.</w:t>
            </w:r>
          </w:p>
          <w:p w:rsidR="00643CEF" w:rsidRDefault="00643CEF" w:rsidP="0016642F">
            <w:pPr>
              <w:tabs>
                <w:tab w:val="left" w:pos="371"/>
                <w:tab w:val="left" w:pos="6675"/>
                <w:tab w:val="left" w:pos="7848"/>
              </w:tabs>
              <w:ind w:rightChars="-9" w:right="-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  <w:t>If NO, complete Part D, if applicable; Part E; and Part F.</w:t>
            </w:r>
          </w:p>
          <w:p w:rsidR="00643CEF" w:rsidRPr="00643CEF" w:rsidRDefault="00643CEF" w:rsidP="00BD59EB">
            <w:pPr>
              <w:tabs>
                <w:tab w:val="left" w:pos="371"/>
              </w:tabs>
              <w:ind w:rightChars="-9" w:right="-22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643CEF">
              <w:rPr>
                <w:rFonts w:ascii="Tahoma" w:hAnsi="Tahoma" w:cs="Tahoma"/>
                <w:i/>
                <w:sz w:val="18"/>
                <w:szCs w:val="18"/>
              </w:rPr>
              <w:t xml:space="preserve">Reference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 xml:space="preserve">7 </w:t>
            </w:r>
            <w:r w:rsidR="00BD59E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DE Admin. Code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11</w:t>
            </w:r>
            <w:r w:rsidR="00BD59EB" w:rsidRPr="00072841">
              <w:rPr>
                <w:rFonts w:ascii="Tahoma" w:hAnsi="Tahoma" w:cs="Tahoma"/>
                <w:i/>
                <w:sz w:val="18"/>
                <w:szCs w:val="18"/>
              </w:rPr>
              <w:t xml:space="preserve">30 </w:t>
            </w:r>
            <w:r w:rsidRPr="00643CEF">
              <w:rPr>
                <w:rFonts w:ascii="Tahoma" w:hAnsi="Tahoma" w:cs="Tahoma"/>
                <w:i/>
                <w:sz w:val="18"/>
                <w:szCs w:val="18"/>
              </w:rPr>
              <w:t>Section 6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.1.3.3.2</w:t>
            </w:r>
            <w:r w:rsidRPr="00643CEF">
              <w:rPr>
                <w:rFonts w:ascii="Tahoma" w:hAnsi="Tahoma" w:cs="Tahoma"/>
                <w:i/>
                <w:sz w:val="18"/>
                <w:szCs w:val="18"/>
              </w:rPr>
              <w:t xml:space="preserve"> and Section 6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.1.3.3.3.4</w:t>
            </w:r>
            <w:r w:rsidRPr="00643CEF">
              <w:rPr>
                <w:rFonts w:ascii="Tahoma" w:hAnsi="Tahoma" w:cs="Tahoma"/>
                <w:i/>
                <w:sz w:val="18"/>
                <w:szCs w:val="18"/>
              </w:rPr>
              <w:t xml:space="preserve"> dated 12/11/00 and the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 xml:space="preserve">7 </w:t>
            </w:r>
            <w:r w:rsidR="00BD59E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DE Admin. Code 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11</w:t>
            </w:r>
            <w:r w:rsidR="00BD59EB" w:rsidRPr="00072841">
              <w:rPr>
                <w:rFonts w:ascii="Tahoma" w:hAnsi="Tahoma" w:cs="Tahoma"/>
                <w:i/>
                <w:sz w:val="18"/>
                <w:szCs w:val="18"/>
              </w:rPr>
              <w:t xml:space="preserve">30 </w:t>
            </w:r>
            <w:r w:rsidRPr="00643CEF">
              <w:rPr>
                <w:rFonts w:ascii="Tahoma" w:hAnsi="Tahoma" w:cs="Tahoma"/>
                <w:i/>
                <w:sz w:val="18"/>
                <w:szCs w:val="18"/>
              </w:rPr>
              <w:t>(Title V) State Operating Permit Condition 3</w:t>
            </w:r>
            <w:r w:rsidR="00BD59EB">
              <w:rPr>
                <w:rFonts w:ascii="Tahoma" w:hAnsi="Tahoma" w:cs="Tahoma"/>
                <w:i/>
                <w:sz w:val="18"/>
                <w:szCs w:val="18"/>
              </w:rPr>
              <w:t>.3.2.2</w:t>
            </w:r>
          </w:p>
        </w:tc>
      </w:tr>
    </w:tbl>
    <w:p w:rsidR="005F3EF3" w:rsidRDefault="005F3EF3" w:rsidP="0016642F">
      <w:pPr>
        <w:ind w:leftChars="-625" w:left="-1500" w:rightChars="-577" w:right="-1385"/>
        <w:jc w:val="right"/>
        <w:rPr>
          <w:rFonts w:ascii="Tahoma" w:hAnsi="Tahoma" w:cs="Tahoma"/>
          <w:sz w:val="20"/>
          <w:szCs w:val="20"/>
        </w:rPr>
        <w:sectPr w:rsidR="005F3EF3" w:rsidSect="00C87ACF">
          <w:footerReference w:type="default" r:id="rId11"/>
          <w:pgSz w:w="12240" w:h="15840"/>
          <w:pgMar w:top="630" w:right="1800" w:bottom="900" w:left="1800" w:header="720" w:footer="720" w:gutter="0"/>
          <w:cols w:space="720"/>
          <w:docGrid w:linePitch="360"/>
        </w:sectPr>
      </w:pPr>
    </w:p>
    <w:tbl>
      <w:tblPr>
        <w:tblW w:w="10848" w:type="dxa"/>
        <w:tblInd w:w="-10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24"/>
        <w:gridCol w:w="3206"/>
        <w:gridCol w:w="2218"/>
      </w:tblGrid>
      <w:tr w:rsidR="005F3EF3">
        <w:trPr>
          <w:trHeight w:val="1376"/>
        </w:trPr>
        <w:tc>
          <w:tcPr>
            <w:tcW w:w="8630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D59EB" w:rsidRDefault="00BD59EB" w:rsidP="00BD59EB">
            <w:pPr>
              <w:ind w:rightChars="-9" w:right="-22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7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DE Admin. Code </w:t>
            </w:r>
            <w:r>
              <w:rPr>
                <w:rFonts w:ascii="Tahoma" w:hAnsi="Tahoma" w:cs="Tahoma"/>
                <w:sz w:val="28"/>
                <w:szCs w:val="28"/>
              </w:rPr>
              <w:t>1130</w:t>
            </w:r>
          </w:p>
          <w:p w:rsidR="005F3EF3" w:rsidRDefault="005F3EF3" w:rsidP="0016642F">
            <w:pPr>
              <w:ind w:leftChars="-3" w:left="-7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(Title V) State Operating Permit Program</w:t>
            </w:r>
          </w:p>
          <w:p w:rsidR="005F3EF3" w:rsidRDefault="00780121" w:rsidP="0016642F">
            <w:pPr>
              <w:ind w:leftChars="-3" w:left="-7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Division of Air Quality</w:t>
            </w:r>
          </w:p>
          <w:p w:rsidR="005F3EF3" w:rsidRPr="005F3EF3" w:rsidRDefault="005F3EF3" w:rsidP="0016642F">
            <w:pPr>
              <w:ind w:leftChars="-3" w:left="-7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SEMI-ANNUAL REPORT</w:t>
            </w:r>
          </w:p>
        </w:tc>
        <w:tc>
          <w:tcPr>
            <w:tcW w:w="2218" w:type="dxa"/>
            <w:tcBorders>
              <w:left w:val="single" w:sz="4" w:space="0" w:color="auto"/>
              <w:bottom w:val="thinThickThinSmallGap" w:sz="24" w:space="0" w:color="auto"/>
            </w:tcBorders>
            <w:vAlign w:val="center"/>
          </w:tcPr>
          <w:p w:rsidR="005F3EF3" w:rsidRPr="005F3EF3" w:rsidRDefault="005F3EF3" w:rsidP="0016642F">
            <w:pPr>
              <w:ind w:leftChars="-3" w:left="-7" w:rightChars="21" w:right="5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  <w:tr w:rsidR="005F3EF3">
        <w:trPr>
          <w:trHeight w:val="384"/>
        </w:trPr>
        <w:tc>
          <w:tcPr>
            <w:tcW w:w="10848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F3EF3" w:rsidRPr="005F3EF3" w:rsidRDefault="005F3EF3" w:rsidP="0016642F">
            <w:pPr>
              <w:ind w:leftChars="-3" w:left="-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D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ADDITIONAL INFORMATION</w:t>
            </w:r>
          </w:p>
        </w:tc>
      </w:tr>
      <w:tr w:rsidR="005F3EF3">
        <w:trPr>
          <w:trHeight w:val="1052"/>
        </w:trPr>
        <w:tc>
          <w:tcPr>
            <w:tcW w:w="10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EF3" w:rsidRDefault="005F3EF3" w:rsidP="0016642F">
            <w:pPr>
              <w:tabs>
                <w:tab w:val="left" w:pos="365"/>
                <w:tab w:val="left" w:pos="6722"/>
                <w:tab w:val="left" w:pos="7532"/>
                <w:tab w:val="left" w:pos="7908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Does the Company possess any additional information that demonstrates compliance and/or non-compliance with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any applicable requirement contained in the issued Title V permit?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DD28CF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5F3EF3" w:rsidRDefault="005F3EF3" w:rsidP="0016642F">
            <w:pPr>
              <w:tabs>
                <w:tab w:val="left" w:pos="365"/>
                <w:tab w:val="left" w:pos="6722"/>
                <w:tab w:val="left" w:pos="7908"/>
              </w:tabs>
              <w:ind w:leftChars="-3" w:left="-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If YES, complete Table 3 – Additional Information</w:t>
            </w:r>
          </w:p>
          <w:p w:rsidR="005F3EF3" w:rsidRPr="005F3EF3" w:rsidRDefault="005F3EF3" w:rsidP="00FB47B8">
            <w:pPr>
              <w:tabs>
                <w:tab w:val="left" w:pos="365"/>
                <w:tab w:val="left" w:pos="6722"/>
                <w:tab w:val="left" w:pos="7908"/>
              </w:tabs>
              <w:ind w:leftChars="-3" w:left="-7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5F3EF3">
              <w:rPr>
                <w:rFonts w:ascii="Tahoma" w:hAnsi="Tahoma" w:cs="Tahoma"/>
                <w:i/>
                <w:sz w:val="18"/>
                <w:szCs w:val="18"/>
              </w:rPr>
              <w:t>Reference Condition No. 3</w:t>
            </w:r>
            <w:r w:rsidR="00FB47B8">
              <w:rPr>
                <w:rFonts w:ascii="Tahoma" w:hAnsi="Tahoma" w:cs="Tahoma"/>
                <w:i/>
                <w:sz w:val="18"/>
                <w:szCs w:val="18"/>
              </w:rPr>
              <w:t>.3.2.3</w:t>
            </w:r>
          </w:p>
        </w:tc>
      </w:tr>
      <w:tr w:rsidR="005F3EF3">
        <w:trPr>
          <w:trHeight w:val="611"/>
        </w:trPr>
        <w:tc>
          <w:tcPr>
            <w:tcW w:w="10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EF3" w:rsidRDefault="00DD28CF" w:rsidP="0016642F">
            <w:pPr>
              <w:tabs>
                <w:tab w:val="left" w:pos="378"/>
                <w:tab w:val="left" w:pos="6719"/>
                <w:tab w:val="left" w:pos="7485"/>
                <w:tab w:val="left" w:pos="7892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Is the Company submitting any attachments with the Semi-Annual Report?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DD28CF" w:rsidRPr="00DD28CF" w:rsidRDefault="00DD28CF" w:rsidP="0016642F">
            <w:pPr>
              <w:tabs>
                <w:tab w:val="left" w:pos="378"/>
                <w:tab w:val="left" w:pos="6719"/>
                <w:tab w:val="left" w:pos="7485"/>
                <w:tab w:val="left" w:pos="7892"/>
              </w:tabs>
              <w:ind w:leftChars="-3" w:left="-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  <w:t>If YES, please identify all attachments.  If additional space is needed, please use Table 4 of this Form</w:t>
            </w:r>
          </w:p>
        </w:tc>
      </w:tr>
      <w:tr w:rsidR="005F3EF3">
        <w:trPr>
          <w:trHeight w:val="416"/>
        </w:trPr>
        <w:tc>
          <w:tcPr>
            <w:tcW w:w="10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F3EF3" w:rsidRPr="005F3EF3" w:rsidRDefault="005F3EF3" w:rsidP="0016642F">
            <w:pPr>
              <w:ind w:leftChars="-3" w:left="-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E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CERTIFICATION BY RESPONSIBLE OFFICIAL</w:t>
            </w:r>
          </w:p>
        </w:tc>
      </w:tr>
      <w:tr w:rsidR="005F3EF3">
        <w:trPr>
          <w:trHeight w:val="2807"/>
        </w:trPr>
        <w:tc>
          <w:tcPr>
            <w:tcW w:w="10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EF3" w:rsidRDefault="00F0739F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I, the undersigned, hereby certify under penalty of law that I am a Responsible Official and that I have personally examined and am familiar with the information submitted in this document and all of its attachments as to truth, accuracy, and completeness of information.  I certify based on information and belief formed after reasonable inquiry the statements and </w:t>
            </w:r>
            <w:r w:rsidR="00ED5920">
              <w:rPr>
                <w:rFonts w:ascii="Tahoma" w:hAnsi="Tahoma" w:cs="Tahoma"/>
                <w:sz w:val="20"/>
                <w:szCs w:val="20"/>
              </w:rPr>
              <w:t>information in this document are true, accurate, and complete.  By signing this form, I certify that I have not changed, altered, or deleted any portions of this form.</w:t>
            </w:r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Responsible Official Signature: </w:t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softHyphen/>
              <w:t xml:space="preserve">____________________________________________    Date: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xt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xt2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Responsible Official Name: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1"/>
            <w:r>
              <w:rPr>
                <w:rFonts w:ascii="Tahoma" w:hAnsi="Tahoma" w:cs="Tahoma"/>
                <w:sz w:val="20"/>
                <w:szCs w:val="20"/>
              </w:rPr>
              <w:tab/>
              <w:t xml:space="preserve">Phone Number: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</w:p>
          <w:p w:rsidR="00ED5920" w:rsidRDefault="00ED5920" w:rsidP="0016642F">
            <w:pPr>
              <w:tabs>
                <w:tab w:val="left" w:pos="391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Responsible Official Title: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3"/>
          </w:p>
        </w:tc>
      </w:tr>
      <w:tr w:rsidR="005F3EF3">
        <w:trPr>
          <w:trHeight w:val="368"/>
        </w:trPr>
        <w:tc>
          <w:tcPr>
            <w:tcW w:w="10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F3EF3" w:rsidRPr="005F3EF3" w:rsidRDefault="005F3EF3" w:rsidP="0016642F">
            <w:pPr>
              <w:ind w:leftChars="-3" w:left="-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 F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>SUBMITTAL INFORMATION</w:t>
            </w:r>
          </w:p>
        </w:tc>
      </w:tr>
      <w:tr w:rsidR="005F3EF3">
        <w:trPr>
          <w:trHeight w:val="881"/>
        </w:trPr>
        <w:tc>
          <w:tcPr>
            <w:tcW w:w="10848" w:type="dxa"/>
            <w:gridSpan w:val="3"/>
            <w:tcBorders>
              <w:top w:val="single" w:sz="4" w:space="0" w:color="auto"/>
            </w:tcBorders>
            <w:vAlign w:val="center"/>
          </w:tcPr>
          <w:p w:rsidR="005F3EF3" w:rsidRDefault="001E4F67" w:rsidP="0016642F">
            <w:pPr>
              <w:tabs>
                <w:tab w:val="left" w:pos="359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The Semi-Annual Report is due February 1 and August 1 of each calendar year.</w:t>
            </w:r>
          </w:p>
          <w:p w:rsidR="001E4F67" w:rsidRDefault="001E4F67" w:rsidP="0016642F">
            <w:pPr>
              <w:tabs>
                <w:tab w:val="left" w:pos="359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</w:p>
          <w:p w:rsidR="001E4F67" w:rsidRDefault="001E4F67" w:rsidP="0016642F">
            <w:pPr>
              <w:tabs>
                <w:tab w:val="left" w:pos="359"/>
              </w:tabs>
              <w:ind w:leftChars="-3" w:left="-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The Semi-Annual Report shall be submitted to the following locations:</w:t>
            </w:r>
          </w:p>
        </w:tc>
      </w:tr>
      <w:tr w:rsidR="005F3EF3">
        <w:trPr>
          <w:trHeight w:val="2016"/>
        </w:trPr>
        <w:tc>
          <w:tcPr>
            <w:tcW w:w="5424" w:type="dxa"/>
            <w:vAlign w:val="center"/>
          </w:tcPr>
          <w:p w:rsidR="005F3EF3" w:rsidRDefault="001801CC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Submit One (1) Original and One (1) Copy:</w:t>
            </w:r>
          </w:p>
          <w:p w:rsidR="001801CC" w:rsidRDefault="001801CC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1801CC" w:rsidRDefault="001801CC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Delaware</w:t>
                </w:r>
              </w:smartTag>
            </w:smartTag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DNREC</w:t>
            </w:r>
          </w:p>
          <w:p w:rsidR="001801CC" w:rsidRDefault="001801CC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Division of Air </w:t>
            </w:r>
            <w:r w:rsidR="00780121">
              <w:rPr>
                <w:rFonts w:ascii="Tahoma" w:hAnsi="Tahoma" w:cs="Tahoma"/>
                <w:b/>
                <w:sz w:val="20"/>
                <w:szCs w:val="20"/>
              </w:rPr>
              <w:t>Quality</w:t>
            </w:r>
          </w:p>
          <w:p w:rsidR="001801CC" w:rsidRDefault="001801CC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780121">
              <w:rPr>
                <w:rFonts w:ascii="Tahoma" w:hAnsi="Tahoma" w:cs="Tahoma"/>
                <w:b/>
                <w:sz w:val="20"/>
                <w:szCs w:val="20"/>
              </w:rPr>
              <w:t>100 W. Water Street, Suite 6A</w:t>
            </w:r>
          </w:p>
          <w:p w:rsidR="001801CC" w:rsidRDefault="00780121" w:rsidP="0016642F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Dover, DE 19904</w:t>
            </w:r>
          </w:p>
          <w:p w:rsidR="001801CC" w:rsidRPr="001801CC" w:rsidRDefault="001801CC" w:rsidP="00780121">
            <w:pPr>
              <w:tabs>
                <w:tab w:val="left" w:pos="345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Attn: </w:t>
            </w:r>
            <w:r w:rsidR="00780121">
              <w:rPr>
                <w:rFonts w:ascii="Tahoma" w:hAnsi="Tahoma" w:cs="Tahoma"/>
                <w:b/>
                <w:sz w:val="20"/>
                <w:szCs w:val="20"/>
              </w:rPr>
              <w:t>Director</w:t>
            </w:r>
          </w:p>
        </w:tc>
        <w:tc>
          <w:tcPr>
            <w:tcW w:w="5424" w:type="dxa"/>
            <w:gridSpan w:val="2"/>
            <w:vAlign w:val="center"/>
          </w:tcPr>
          <w:p w:rsidR="005F3EF3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Submit One (1) Copy:</w:t>
            </w:r>
          </w:p>
          <w:p w:rsidR="001801CC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01CC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United States Environmental Protection Agency</w:t>
            </w:r>
          </w:p>
          <w:p w:rsidR="001801CC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Associa</w:t>
            </w:r>
            <w:r w:rsidR="00780121">
              <w:rPr>
                <w:rFonts w:ascii="Tahoma" w:hAnsi="Tahoma" w:cs="Tahoma"/>
                <w:b/>
                <w:sz w:val="20"/>
                <w:szCs w:val="20"/>
              </w:rPr>
              <w:t>te Director of Enforcement (3AP20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1801CC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1650 Arch Street</w:t>
                </w:r>
              </w:smartTag>
            </w:smartTag>
          </w:p>
          <w:p w:rsidR="001801CC" w:rsidRPr="001801CC" w:rsidRDefault="001801CC" w:rsidP="0016642F">
            <w:pPr>
              <w:tabs>
                <w:tab w:val="left" w:pos="398"/>
              </w:tabs>
              <w:ind w:leftChars="-3" w:left="-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Philadelphia</w:t>
                </w:r>
              </w:smartTag>
              <w:r>
                <w:rPr>
                  <w:rFonts w:ascii="Tahoma" w:hAnsi="Tahoma" w:cs="Tahoma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PA</w:t>
                </w:r>
              </w:smartTag>
              <w:r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19103</w:t>
                </w:r>
              </w:smartTag>
            </w:smartTag>
          </w:p>
        </w:tc>
      </w:tr>
      <w:tr w:rsidR="005F3EF3">
        <w:trPr>
          <w:trHeight w:val="609"/>
        </w:trPr>
        <w:tc>
          <w:tcPr>
            <w:tcW w:w="10848" w:type="dxa"/>
            <w:gridSpan w:val="3"/>
            <w:vAlign w:val="center"/>
          </w:tcPr>
          <w:p w:rsidR="00CE13B2" w:rsidRPr="00CE13B2" w:rsidRDefault="00C04CAA" w:rsidP="00BD59EB">
            <w:pPr>
              <w:ind w:leftChars="-3" w:left="-7" w:rightChars="-26" w:right="-62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E13B2">
              <w:rPr>
                <w:rFonts w:ascii="Tahoma" w:hAnsi="Tahoma" w:cs="Tahoma"/>
                <w:i/>
                <w:sz w:val="20"/>
                <w:szCs w:val="20"/>
              </w:rPr>
              <w:t xml:space="preserve">Reference 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 xml:space="preserve">7 </w:t>
            </w:r>
            <w:r w:rsidR="00BD59E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DE Admin. Code 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1130</w:t>
            </w:r>
            <w:r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(Title V) State Operating Permit Condition </w:t>
            </w:r>
            <w:r w:rsidR="00CE13B2" w:rsidRPr="00CE13B2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.1.3</w:t>
            </w:r>
            <w:r w:rsidR="00CE13B2"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and </w:t>
            </w:r>
            <w:r w:rsidRPr="00CE13B2">
              <w:rPr>
                <w:rFonts w:ascii="Tahoma" w:hAnsi="Tahoma" w:cs="Tahoma"/>
                <w:i/>
                <w:sz w:val="20"/>
                <w:szCs w:val="20"/>
              </w:rPr>
              <w:t>3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.3.3.1</w:t>
            </w:r>
            <w:r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and 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 xml:space="preserve">7 </w:t>
            </w:r>
            <w:r w:rsidR="00BD59E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DE Admin. Code 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1130</w:t>
            </w:r>
            <w:r w:rsidR="00BD59EB"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CE13B2" w:rsidRPr="00CE13B2">
              <w:rPr>
                <w:rFonts w:ascii="Tahoma" w:hAnsi="Tahoma" w:cs="Tahoma"/>
                <w:i/>
                <w:sz w:val="20"/>
                <w:szCs w:val="20"/>
              </w:rPr>
              <w:t>Sections 6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.3.5.1</w:t>
            </w:r>
            <w:r w:rsidR="00CE13B2"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and 6</w:t>
            </w:r>
            <w:r w:rsidR="00BD59EB">
              <w:rPr>
                <w:rFonts w:ascii="Tahoma" w:hAnsi="Tahoma" w:cs="Tahoma"/>
                <w:i/>
                <w:sz w:val="20"/>
                <w:szCs w:val="20"/>
              </w:rPr>
              <w:t>.3.5.4</w:t>
            </w:r>
            <w:r w:rsidR="00CE13B2" w:rsidRPr="00CE13B2">
              <w:rPr>
                <w:rFonts w:ascii="Tahoma" w:hAnsi="Tahoma" w:cs="Tahoma"/>
                <w:i/>
                <w:sz w:val="20"/>
                <w:szCs w:val="20"/>
              </w:rPr>
              <w:t xml:space="preserve"> dated 12/11/00.</w:t>
            </w:r>
          </w:p>
        </w:tc>
      </w:tr>
    </w:tbl>
    <w:p w:rsidR="00CE13B2" w:rsidRDefault="00CE13B2" w:rsidP="0016642F">
      <w:pPr>
        <w:ind w:leftChars="-625" w:left="-1500" w:rightChars="-577" w:right="-1385"/>
        <w:jc w:val="right"/>
        <w:rPr>
          <w:rFonts w:ascii="Tahoma" w:hAnsi="Tahoma" w:cs="Tahoma"/>
          <w:sz w:val="20"/>
          <w:szCs w:val="20"/>
        </w:rPr>
        <w:sectPr w:rsidR="00CE13B2" w:rsidSect="00C87ACF">
          <w:pgSz w:w="12240" w:h="15840"/>
          <w:pgMar w:top="630" w:right="1800" w:bottom="900" w:left="1800" w:header="720" w:footer="720" w:gutter="0"/>
          <w:cols w:space="720"/>
          <w:docGrid w:linePitch="360"/>
        </w:sectPr>
      </w:pPr>
    </w:p>
    <w:tbl>
      <w:tblPr>
        <w:tblW w:w="14552" w:type="dxa"/>
        <w:tblInd w:w="-5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21"/>
        <w:gridCol w:w="2931"/>
      </w:tblGrid>
      <w:tr w:rsidR="00DB487A">
        <w:trPr>
          <w:trHeight w:val="1693"/>
        </w:trPr>
        <w:tc>
          <w:tcPr>
            <w:tcW w:w="11621" w:type="dxa"/>
            <w:tcBorders>
              <w:right w:val="single" w:sz="4" w:space="0" w:color="auto"/>
            </w:tcBorders>
            <w:vAlign w:val="center"/>
          </w:tcPr>
          <w:p w:rsidR="00DB487A" w:rsidRDefault="00BD59EB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A8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7 DE Admin. Code 1130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 xml:space="preserve"> (Title V) State Operating Permit Program</w:t>
            </w:r>
          </w:p>
          <w:p w:rsidR="00DB487A" w:rsidRDefault="00780121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Division of Air Quality</w:t>
            </w:r>
          </w:p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Semi-Annual Report (continued)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</w:tbl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0"/>
          <w:szCs w:val="20"/>
        </w:rPr>
      </w:pP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Facility Name: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Permit Number: </w:t>
      </w:r>
      <w:r>
        <w:rPr>
          <w:rFonts w:ascii="Tahoma" w:hAnsi="Tahoma" w:cs="Tahoma"/>
          <w:b/>
          <w:sz w:val="20"/>
          <w:szCs w:val="20"/>
          <w:u w:val="single"/>
        </w:rPr>
        <w:t>AQM-</w:t>
      </w:r>
      <w:r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  <w:u w:val="single"/>
        </w:rPr>
      </w:r>
      <w:r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b/>
          <w:sz w:val="20"/>
          <w:szCs w:val="20"/>
          <w:u w:val="single"/>
        </w:rPr>
        <w:t>/</w:t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24BE"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 w:rsidR="00E424BE">
        <w:rPr>
          <w:rFonts w:ascii="Tahoma" w:hAnsi="Tahoma" w:cs="Tahoma"/>
          <w:b/>
          <w:sz w:val="20"/>
          <w:szCs w:val="20"/>
          <w:u w:val="single"/>
        </w:rPr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Reporting Period: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DB487A" w:rsidRPr="0051199D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</w:rPr>
      </w:pPr>
      <w:r w:rsidRPr="0051199D">
        <w:rPr>
          <w:rFonts w:ascii="Tahoma" w:hAnsi="Tahoma" w:cs="Tahoma"/>
          <w:b/>
          <w:sz w:val="28"/>
          <w:szCs w:val="28"/>
        </w:rPr>
        <w:t>Table</w:t>
      </w:r>
      <w:r>
        <w:rPr>
          <w:rFonts w:ascii="Tahoma" w:hAnsi="Tahoma" w:cs="Tahoma"/>
          <w:b/>
        </w:rPr>
        <w:t xml:space="preserve"> </w:t>
      </w:r>
      <w:r w:rsidRPr="0051199D">
        <w:rPr>
          <w:rFonts w:ascii="Tahoma" w:hAnsi="Tahoma" w:cs="Tahoma"/>
          <w:b/>
          <w:sz w:val="28"/>
          <w:szCs w:val="28"/>
        </w:rPr>
        <w:t>1 – Report of Any Required Monitoring</w:t>
      </w:r>
    </w:p>
    <w:tbl>
      <w:tblPr>
        <w:tblW w:w="14526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5130"/>
        <w:gridCol w:w="3060"/>
        <w:gridCol w:w="2287"/>
        <w:gridCol w:w="2287"/>
      </w:tblGrid>
      <w:tr w:rsidR="00DB487A" w:rsidRPr="006954C1">
        <w:trPr>
          <w:trHeight w:val="455"/>
        </w:trPr>
        <w:tc>
          <w:tcPr>
            <w:tcW w:w="17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87A" w:rsidRPr="006954C1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COLUMN A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87A" w:rsidRPr="006954C1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COLUMN B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87A" w:rsidRPr="006954C1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COLUMN C</w:t>
            </w:r>
          </w:p>
        </w:tc>
        <w:tc>
          <w:tcPr>
            <w:tcW w:w="45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487A" w:rsidRPr="006954C1" w:rsidRDefault="00DB487A" w:rsidP="0016642F">
            <w:pPr>
              <w:ind w:rightChars="-66" w:right="-15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COLUMN D</w:t>
            </w:r>
          </w:p>
        </w:tc>
      </w:tr>
      <w:tr w:rsidR="00DB487A">
        <w:trPr>
          <w:trHeight w:val="1079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Pr="009B1B02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Emission Unit/Point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Applicable Requirement</w:t>
            </w:r>
          </w:p>
          <w:p w:rsidR="00DB487A" w:rsidRPr="009B1B02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Emission Limitation, Standard, Work Practice Standard or Other Requirement for which monitoring is used to assure compliance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Pr="009B1B02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Monitoring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Pr="009B1B02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Separate Monitoring Report Required?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Pr="009B1B02" w:rsidRDefault="00DB487A" w:rsidP="0016642F">
            <w:pPr>
              <w:ind w:rightChars="-18" w:right="-4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If Yes, Date of Separate Report Submittal or Attachment ID</w:t>
            </w:r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bookmarkStart w:id="44" w:name="Text40"/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50"/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7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0"/>
          </w:p>
        </w:tc>
      </w:tr>
      <w:tr w:rsidR="00DB487A">
        <w:trPr>
          <w:trHeight w:val="607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6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9"/>
          </w:p>
        </w:tc>
      </w:tr>
      <w:tr w:rsidR="00DB487A">
        <w:trPr>
          <w:trHeight w:val="607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0" w:name="Text3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2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3" w:name="Text3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5"/>
          </w:p>
        </w:tc>
      </w:tr>
      <w:tr w:rsidR="00DB487A">
        <w:trPr>
          <w:trHeight w:val="606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E424BE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6" w:name="Text3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8"/>
          </w:p>
        </w:tc>
      </w:tr>
      <w:tr w:rsidR="00DB487A">
        <w:trPr>
          <w:trHeight w:val="607"/>
        </w:trPr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9" w:name="Text3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87A" w:rsidRDefault="00DB487A" w:rsidP="0016642F">
            <w:pPr>
              <w:ind w:rightChars="-18" w:right="-4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1"/>
          </w:p>
        </w:tc>
      </w:tr>
    </w:tbl>
    <w:p w:rsidR="00DB487A" w:rsidRDefault="00DB487A" w:rsidP="0016642F">
      <w:pPr>
        <w:ind w:leftChars="-385" w:left="-924" w:rightChars="-481" w:right="-1154"/>
        <w:jc w:val="right"/>
        <w:rPr>
          <w:rFonts w:ascii="Tahoma" w:hAnsi="Tahoma" w:cs="Tahoma"/>
          <w:sz w:val="20"/>
          <w:szCs w:val="20"/>
        </w:rPr>
        <w:sectPr w:rsidR="00DB487A" w:rsidSect="0098642B">
          <w:pgSz w:w="15840" w:h="12240" w:orient="landscape"/>
          <w:pgMar w:top="810" w:right="1440" w:bottom="630" w:left="1440" w:header="720" w:footer="720" w:gutter="0"/>
          <w:cols w:space="720"/>
          <w:docGrid w:linePitch="360"/>
        </w:sectPr>
      </w:pPr>
    </w:p>
    <w:tbl>
      <w:tblPr>
        <w:tblW w:w="14552" w:type="dxa"/>
        <w:tblInd w:w="-5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21"/>
        <w:gridCol w:w="2931"/>
      </w:tblGrid>
      <w:tr w:rsidR="00DB487A">
        <w:trPr>
          <w:trHeight w:val="1500"/>
        </w:trPr>
        <w:tc>
          <w:tcPr>
            <w:tcW w:w="11621" w:type="dxa"/>
            <w:tcBorders>
              <w:right w:val="single" w:sz="4" w:space="0" w:color="auto"/>
            </w:tcBorders>
            <w:vAlign w:val="center"/>
          </w:tcPr>
          <w:p w:rsidR="00DB487A" w:rsidRDefault="00BD59EB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A8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7 DE Admin. Code 1130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(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Title V) State Operating Permit Program</w:t>
            </w:r>
          </w:p>
          <w:p w:rsidR="00DB487A" w:rsidRDefault="00780121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Division of 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Air Quality</w:t>
            </w:r>
          </w:p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Semi-Annual Report (continued)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</w:tbl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0"/>
          <w:szCs w:val="20"/>
        </w:rPr>
      </w:pP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Facility Name: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Permit Number: </w:t>
      </w:r>
      <w:r>
        <w:rPr>
          <w:rFonts w:ascii="Tahoma" w:hAnsi="Tahoma" w:cs="Tahoma"/>
          <w:b/>
          <w:sz w:val="20"/>
          <w:szCs w:val="20"/>
          <w:u w:val="single"/>
        </w:rPr>
        <w:t>AQM-</w:t>
      </w:r>
      <w:r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  <w:u w:val="single"/>
        </w:rPr>
      </w:r>
      <w:r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b/>
          <w:sz w:val="20"/>
          <w:szCs w:val="20"/>
          <w:u w:val="single"/>
        </w:rPr>
        <w:t>/</w:t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24BE"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 w:rsidR="00E424BE">
        <w:rPr>
          <w:rFonts w:ascii="Tahoma" w:hAnsi="Tahoma" w:cs="Tahoma"/>
          <w:b/>
          <w:sz w:val="20"/>
          <w:szCs w:val="20"/>
          <w:u w:val="single"/>
        </w:rPr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E424BE"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Reporting Period: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DB487A" w:rsidRDefault="00DB487A" w:rsidP="0016642F">
      <w:pPr>
        <w:ind w:leftChars="-385" w:left="-924" w:rightChars="-481" w:right="-1154"/>
        <w:rPr>
          <w:rFonts w:ascii="Tahoma" w:hAnsi="Tahoma" w:cs="Tahoma"/>
          <w:sz w:val="20"/>
          <w:szCs w:val="20"/>
        </w:rPr>
      </w:pPr>
    </w:p>
    <w:tbl>
      <w:tblPr>
        <w:tblW w:w="14526" w:type="dxa"/>
        <w:tblInd w:w="-5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77"/>
        <w:gridCol w:w="3240"/>
        <w:gridCol w:w="5809"/>
      </w:tblGrid>
      <w:tr w:rsidR="00DB487A">
        <w:trPr>
          <w:trHeight w:val="393"/>
        </w:trPr>
        <w:tc>
          <w:tcPr>
            <w:tcW w:w="1452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87A" w:rsidRPr="0051199D" w:rsidRDefault="00DB487A" w:rsidP="0016642F">
            <w:pPr>
              <w:ind w:rightChars="-79" w:right="-19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1199D">
              <w:rPr>
                <w:rFonts w:ascii="Tahoma" w:hAnsi="Tahoma" w:cs="Tahoma"/>
                <w:b/>
                <w:sz w:val="28"/>
                <w:szCs w:val="28"/>
              </w:rPr>
              <w:t>Table 2 – Identification of Deviations</w:t>
            </w:r>
          </w:p>
        </w:tc>
      </w:tr>
      <w:tr w:rsidR="00DB487A">
        <w:trPr>
          <w:trHeight w:val="303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98642B">
            <w:pPr>
              <w:tabs>
                <w:tab w:val="left" w:pos="34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Permit Term or Condition for which there is a deviation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368"/>
              </w:tabs>
              <w:ind w:rightChars="-1" w:right="-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Emission Unit Identification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417"/>
              </w:tabs>
              <w:ind w:rightChars="-31" w:right="-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Deviation Description</w:t>
            </w:r>
          </w:p>
        </w:tc>
      </w:tr>
      <w:tr w:rsidR="00DB487A">
        <w:trPr>
          <w:trHeight w:val="1440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tabs>
                <w:tab w:val="left" w:pos="34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368"/>
              </w:tabs>
              <w:ind w:rightChars="-1" w:right="-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417"/>
              </w:tabs>
              <w:ind w:rightChars="-31" w:right="-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4"/>
          </w:p>
        </w:tc>
      </w:tr>
      <w:tr w:rsidR="00DB487A">
        <w:trPr>
          <w:trHeight w:val="379"/>
        </w:trPr>
        <w:tc>
          <w:tcPr>
            <w:tcW w:w="145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359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Deviation Duration</w:t>
            </w:r>
          </w:p>
        </w:tc>
      </w:tr>
      <w:tr w:rsidR="00DB487A">
        <w:trPr>
          <w:trHeight w:val="1160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tabs>
                <w:tab w:val="left" w:pos="35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</w:t>
            </w:r>
            <w:r>
              <w:rPr>
                <w:rFonts w:ascii="Tahoma" w:hAnsi="Tahoma" w:cs="Tahoma"/>
                <w:sz w:val="20"/>
                <w:szCs w:val="20"/>
              </w:rPr>
              <w:tab/>
              <w:t>Date (mm/dd/yyyy)</w:t>
            </w:r>
          </w:p>
          <w:p w:rsidR="00DB487A" w:rsidRDefault="00DB487A" w:rsidP="0098642B">
            <w:pPr>
              <w:tabs>
                <w:tab w:val="left" w:pos="359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98642B">
            <w:pPr>
              <w:tabs>
                <w:tab w:val="left" w:pos="359"/>
                <w:tab w:val="left" w:pos="140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Beginning: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5" w:name="Text6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5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6" w:name="Text6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6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7" w:name="Text6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7"/>
          </w:p>
          <w:p w:rsidR="00DB487A" w:rsidRDefault="00DB487A" w:rsidP="0098642B">
            <w:pPr>
              <w:tabs>
                <w:tab w:val="left" w:pos="359"/>
                <w:tab w:val="left" w:pos="140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Ending: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8" w:name="Text6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8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9" w:name="Text6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9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0" w:name="Text6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432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</w:t>
            </w:r>
            <w:r>
              <w:rPr>
                <w:rFonts w:ascii="Tahoma" w:hAnsi="Tahoma" w:cs="Tahoma"/>
                <w:sz w:val="20"/>
                <w:szCs w:val="20"/>
              </w:rPr>
              <w:tab/>
              <w:t>Time (hr:min)</w:t>
            </w:r>
          </w:p>
          <w:p w:rsidR="00DB487A" w:rsidRDefault="00DB487A" w:rsidP="0016642F">
            <w:pPr>
              <w:tabs>
                <w:tab w:val="left" w:pos="505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16642F">
            <w:pPr>
              <w:tabs>
                <w:tab w:val="left" w:pos="432"/>
                <w:tab w:val="left" w:pos="1242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Start: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1" w:name="Text6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1"/>
            <w:r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2"/>
          </w:p>
          <w:p w:rsidR="00DB487A" w:rsidRDefault="00DB487A" w:rsidP="0016642F">
            <w:pPr>
              <w:tabs>
                <w:tab w:val="left" w:pos="432"/>
                <w:tab w:val="left" w:pos="1242"/>
              </w:tabs>
              <w:ind w:rightChars="-9" w:right="-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End: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3" w:name="Text7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3"/>
            <w:r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4" w:name="Text7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tabs>
                <w:tab w:val="left" w:pos="52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4.3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Duration (hr:min):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5"/>
            <w:r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6" w:name="Text7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6"/>
          </w:p>
          <w:p w:rsidR="00DB487A" w:rsidRDefault="00DB487A" w:rsidP="0098642B">
            <w:pPr>
              <w:tabs>
                <w:tab w:val="left" w:pos="522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98642B">
            <w:pPr>
              <w:tabs>
                <w:tab w:val="left" w:pos="522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98642B">
            <w:pPr>
              <w:tabs>
                <w:tab w:val="left" w:pos="52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487A">
        <w:trPr>
          <w:trHeight w:val="430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393"/>
              </w:tabs>
              <w:ind w:rightChars="-31" w:right="-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Probable Cause of Deviation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432"/>
              </w:tabs>
              <w:ind w:rightChars="-31" w:right="-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Corrective Action</w:t>
            </w:r>
          </w:p>
        </w:tc>
      </w:tr>
      <w:tr w:rsidR="00DB487A">
        <w:trPr>
          <w:trHeight w:val="131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376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7" w:name="Text7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432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8" w:name="Text7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8"/>
          </w:p>
        </w:tc>
      </w:tr>
      <w:tr w:rsidR="00DB487A">
        <w:trPr>
          <w:trHeight w:val="329"/>
        </w:trPr>
        <w:tc>
          <w:tcPr>
            <w:tcW w:w="145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tabs>
                <w:tab w:val="left" w:pos="359"/>
              </w:tabs>
              <w:ind w:rightChars="-31" w:right="-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  <w:r>
              <w:rPr>
                <w:rFonts w:ascii="Tahoma" w:hAnsi="Tahoma" w:cs="Tahoma"/>
                <w:sz w:val="20"/>
                <w:szCs w:val="20"/>
              </w:rPr>
              <w:tab/>
              <w:t>Deviation Reporting</w:t>
            </w:r>
          </w:p>
        </w:tc>
      </w:tr>
      <w:tr w:rsidR="00DB487A">
        <w:trPr>
          <w:trHeight w:val="1394"/>
        </w:trPr>
        <w:tc>
          <w:tcPr>
            <w:tcW w:w="14526" w:type="dxa"/>
            <w:gridSpan w:val="3"/>
            <w:tcBorders>
              <w:top w:val="single" w:sz="4" w:space="0" w:color="auto"/>
            </w:tcBorders>
            <w:vAlign w:val="center"/>
          </w:tcPr>
          <w:p w:rsidR="00DB487A" w:rsidRDefault="00DB487A" w:rsidP="0016642F">
            <w:pPr>
              <w:tabs>
                <w:tab w:val="left" w:pos="419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Did your Permit require that this Deviation be reported previously?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DB487A" w:rsidRDefault="00DB487A" w:rsidP="0016642F">
            <w:pPr>
              <w:tabs>
                <w:tab w:val="left" w:pos="419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16642F">
            <w:pPr>
              <w:tabs>
                <w:tab w:val="left" w:pos="419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7.2</w:t>
            </w:r>
            <w:r>
              <w:rPr>
                <w:rFonts w:ascii="Tahoma" w:hAnsi="Tahoma" w:cs="Tahoma"/>
                <w:sz w:val="20"/>
                <w:szCs w:val="20"/>
              </w:rPr>
              <w:tab/>
              <w:t>Was this Deviation reported previously?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  <w:r w:rsidR="00E424BE">
              <w:rPr>
                <w:rFonts w:ascii="Tahoma" w:hAnsi="Tahoma" w:cs="Tahoma"/>
                <w:sz w:val="20"/>
                <w:szCs w:val="20"/>
              </w:rPr>
              <w:tab/>
            </w:r>
            <w:r w:rsidR="00E424BE">
              <w:rPr>
                <w:rFonts w:ascii="Tahoma" w:hAnsi="Tahoma" w:cs="Tahoma"/>
                <w:sz w:val="20"/>
                <w:szCs w:val="20"/>
              </w:rPr>
              <w:tab/>
            </w:r>
            <w:r w:rsidR="00E424B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"/>
            <w:r w:rsidR="00E424B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766D9">
              <w:rPr>
                <w:rFonts w:ascii="Tahoma" w:hAnsi="Tahoma" w:cs="Tahoma"/>
                <w:sz w:val="20"/>
                <w:szCs w:val="20"/>
              </w:rPr>
            </w:r>
            <w:r w:rsidR="00A766D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24B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9"/>
            <w:r w:rsidR="00E424BE">
              <w:rPr>
                <w:rFonts w:ascii="Tahoma" w:hAnsi="Tahoma" w:cs="Tahoma"/>
                <w:sz w:val="20"/>
                <w:szCs w:val="20"/>
              </w:rPr>
              <w:t xml:space="preserve"> NOT APPLICABLE</w:t>
            </w:r>
          </w:p>
          <w:p w:rsidR="00DB487A" w:rsidRDefault="00DB487A" w:rsidP="0016642F">
            <w:pPr>
              <w:tabs>
                <w:tab w:val="left" w:pos="419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</w:p>
          <w:p w:rsidR="00DB487A" w:rsidRDefault="00DB487A" w:rsidP="0016642F">
            <w:pPr>
              <w:tabs>
                <w:tab w:val="left" w:pos="419"/>
                <w:tab w:val="left" w:pos="1113"/>
              </w:tabs>
              <w:ind w:rightChars="-481" w:right="-1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7.2(a)</w:t>
            </w:r>
            <w:r>
              <w:rPr>
                <w:rFonts w:ascii="Tahoma" w:hAnsi="Tahoma" w:cs="Tahoma"/>
                <w:sz w:val="20"/>
                <w:szCs w:val="20"/>
              </w:rPr>
              <w:tab/>
              <w:t>If YES, provide the date the written report was submitted: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0" w:name="Text7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0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1" w:name="Text7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1"/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2" w:name="Text7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2"/>
          </w:p>
        </w:tc>
      </w:tr>
    </w:tbl>
    <w:p w:rsidR="00DB487A" w:rsidRDefault="00DB487A" w:rsidP="0016642F">
      <w:pPr>
        <w:ind w:leftChars="-385" w:left="-924" w:rightChars="-481" w:right="-1154"/>
        <w:jc w:val="right"/>
        <w:rPr>
          <w:rFonts w:ascii="Tahoma" w:hAnsi="Tahoma" w:cs="Tahoma"/>
          <w:sz w:val="20"/>
          <w:szCs w:val="20"/>
        </w:rPr>
        <w:sectPr w:rsidR="00DB487A" w:rsidSect="0098642B">
          <w:pgSz w:w="15840" w:h="12240" w:orient="landscape"/>
          <w:pgMar w:top="810" w:right="1440" w:bottom="630" w:left="1440" w:header="720" w:footer="720" w:gutter="0"/>
          <w:cols w:space="720"/>
          <w:docGrid w:linePitch="360"/>
        </w:sectPr>
      </w:pPr>
    </w:p>
    <w:tbl>
      <w:tblPr>
        <w:tblW w:w="14552" w:type="dxa"/>
        <w:tblInd w:w="-5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21"/>
        <w:gridCol w:w="2931"/>
      </w:tblGrid>
      <w:tr w:rsidR="00DB487A">
        <w:trPr>
          <w:trHeight w:val="1500"/>
        </w:trPr>
        <w:tc>
          <w:tcPr>
            <w:tcW w:w="11621" w:type="dxa"/>
            <w:tcBorders>
              <w:right w:val="single" w:sz="4" w:space="0" w:color="auto"/>
            </w:tcBorders>
            <w:vAlign w:val="center"/>
          </w:tcPr>
          <w:p w:rsidR="00DB487A" w:rsidRDefault="00BD59EB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A8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7 DE Admin. Code 1130</w:t>
            </w:r>
            <w:r w:rsidR="00FB47B8" w:rsidRPr="00736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(Title V) State Operating Permit Program</w:t>
            </w:r>
          </w:p>
          <w:p w:rsidR="00DB487A" w:rsidRDefault="00780121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Division of 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Air Quality</w:t>
            </w:r>
          </w:p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Semi-Annual Report (continued)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</w:tbl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0"/>
          <w:szCs w:val="20"/>
        </w:rPr>
      </w:pP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Facility Name: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Permit Number: </w:t>
      </w:r>
      <w:r>
        <w:rPr>
          <w:rFonts w:ascii="Tahoma" w:hAnsi="Tahoma" w:cs="Tahoma"/>
          <w:b/>
          <w:sz w:val="20"/>
          <w:szCs w:val="20"/>
          <w:u w:val="single"/>
        </w:rPr>
        <w:t>AQM-</w:t>
      </w:r>
      <w:r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  <w:u w:val="single"/>
        </w:rPr>
      </w:r>
      <w:r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b/>
          <w:sz w:val="20"/>
          <w:szCs w:val="20"/>
          <w:u w:val="single"/>
        </w:rPr>
        <w:t>/</w:t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091A"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 w:rsidR="0066091A">
        <w:rPr>
          <w:rFonts w:ascii="Tahoma" w:hAnsi="Tahoma" w:cs="Tahoma"/>
          <w:b/>
          <w:sz w:val="20"/>
          <w:szCs w:val="20"/>
          <w:u w:val="single"/>
        </w:rPr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Reporting Period: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3 – Additional Information</w:t>
      </w:r>
    </w:p>
    <w:tbl>
      <w:tblPr>
        <w:tblW w:w="14577" w:type="dxa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4742"/>
        <w:gridCol w:w="7814"/>
      </w:tblGrid>
      <w:tr w:rsidR="00DB487A">
        <w:trPr>
          <w:trHeight w:val="555"/>
        </w:trPr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Emission Unit/Point</w:t>
            </w: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Deviation</w:t>
            </w: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bookmarkStart w:id="93" w:name="Text80"/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66091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92"/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66091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6" w:name="Text8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7" w:name="Text9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8" w:name="Text10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8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9" w:name="Text8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0" w:name="Text9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1" w:name="Text10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1"/>
          </w:p>
        </w:tc>
      </w:tr>
      <w:tr w:rsidR="00DB487A">
        <w:trPr>
          <w:trHeight w:val="555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2" w:name="Text8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3" w:name="Text9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4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6" w:name="Text9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7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8" w:name="Text8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9" w:name="Text9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0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1" w:name="Text8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2" w:name="Text9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3" w:name="Text11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3"/>
          </w:p>
        </w:tc>
      </w:tr>
      <w:tr w:rsidR="00DB487A">
        <w:trPr>
          <w:trHeight w:val="555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4" w:name="Text8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5" w:name="Text9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6" w:name="Text11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6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7" w:name="Text8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8" w:name="Text10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9" w:name="Text11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9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0" w:name="Text8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1" w:name="Text10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2" w:name="Text11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2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3" w:name="Text9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4" w:name="Text10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5" w:name="Text11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5"/>
          </w:p>
        </w:tc>
      </w:tr>
      <w:tr w:rsidR="00DB487A">
        <w:trPr>
          <w:trHeight w:val="556"/>
        </w:trPr>
        <w:tc>
          <w:tcPr>
            <w:tcW w:w="2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6" w:name="Text9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-9" w:right="-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7" w:name="Text10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87A" w:rsidRDefault="00DB487A" w:rsidP="0016642F">
            <w:pPr>
              <w:ind w:rightChars="-355" w:right="-8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8" w:name="Text11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8"/>
          </w:p>
        </w:tc>
      </w:tr>
    </w:tbl>
    <w:p w:rsidR="00DB487A" w:rsidRPr="004332E2" w:rsidRDefault="00DB487A" w:rsidP="0016642F">
      <w:pPr>
        <w:ind w:leftChars="-385" w:left="-924" w:rightChars="-481" w:right="-1154"/>
        <w:jc w:val="right"/>
        <w:rPr>
          <w:rFonts w:ascii="Tahoma" w:hAnsi="Tahoma" w:cs="Tahoma"/>
          <w:sz w:val="20"/>
          <w:szCs w:val="20"/>
        </w:rPr>
        <w:sectPr w:rsidR="00DB487A" w:rsidRPr="004332E2" w:rsidSect="0098642B">
          <w:pgSz w:w="15840" w:h="12240" w:orient="landscape"/>
          <w:pgMar w:top="810" w:right="1440" w:bottom="630" w:left="1440" w:header="720" w:footer="720" w:gutter="0"/>
          <w:cols w:space="720"/>
          <w:docGrid w:linePitch="360"/>
        </w:sectPr>
      </w:pPr>
    </w:p>
    <w:tbl>
      <w:tblPr>
        <w:tblW w:w="14552" w:type="dxa"/>
        <w:tblInd w:w="-5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21"/>
        <w:gridCol w:w="2931"/>
      </w:tblGrid>
      <w:tr w:rsidR="00DB487A">
        <w:trPr>
          <w:trHeight w:val="1500"/>
        </w:trPr>
        <w:tc>
          <w:tcPr>
            <w:tcW w:w="11621" w:type="dxa"/>
            <w:tcBorders>
              <w:right w:val="single" w:sz="4" w:space="0" w:color="auto"/>
            </w:tcBorders>
            <w:vAlign w:val="center"/>
          </w:tcPr>
          <w:p w:rsidR="00DB487A" w:rsidRDefault="00FB47B8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A8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7 DE Admin. Code 1130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(Title V) State Operating Permit Program</w:t>
            </w:r>
          </w:p>
          <w:p w:rsidR="00DB487A" w:rsidRDefault="00780121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Division of </w:t>
            </w:r>
            <w:r w:rsidR="00DB487A">
              <w:rPr>
                <w:rFonts w:ascii="Tahoma" w:hAnsi="Tahoma" w:cs="Tahoma"/>
                <w:b/>
                <w:sz w:val="28"/>
                <w:szCs w:val="28"/>
              </w:rPr>
              <w:t>Air Quality</w:t>
            </w:r>
          </w:p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Semi-Annual Report (continued)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DB487A" w:rsidRPr="0002605D" w:rsidRDefault="00DB487A" w:rsidP="0098642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AQM-1001DD</w:t>
            </w:r>
          </w:p>
        </w:tc>
      </w:tr>
    </w:tbl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0"/>
          <w:szCs w:val="20"/>
        </w:rPr>
      </w:pP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Facility Name: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Permit Number: </w:t>
      </w:r>
      <w:r>
        <w:rPr>
          <w:rFonts w:ascii="Tahoma" w:hAnsi="Tahoma" w:cs="Tahoma"/>
          <w:b/>
          <w:sz w:val="20"/>
          <w:szCs w:val="20"/>
          <w:u w:val="single"/>
        </w:rPr>
        <w:t>AQM-</w:t>
      </w:r>
      <w:r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  <w:u w:val="single"/>
        </w:rPr>
      </w:r>
      <w:r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FA0300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b/>
          <w:sz w:val="20"/>
          <w:szCs w:val="20"/>
          <w:u w:val="single"/>
        </w:rPr>
        <w:t>/</w:t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091A">
        <w:rPr>
          <w:rFonts w:ascii="Tahoma" w:hAnsi="Tahoma" w:cs="Tahoma"/>
          <w:b/>
          <w:sz w:val="20"/>
          <w:szCs w:val="20"/>
          <w:u w:val="single"/>
        </w:rPr>
        <w:instrText xml:space="preserve"> FORMTEXT </w:instrText>
      </w:r>
      <w:r w:rsidR="0066091A">
        <w:rPr>
          <w:rFonts w:ascii="Tahoma" w:hAnsi="Tahoma" w:cs="Tahoma"/>
          <w:b/>
          <w:sz w:val="20"/>
          <w:szCs w:val="20"/>
          <w:u w:val="single"/>
        </w:rPr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separate"/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noProof/>
          <w:sz w:val="20"/>
          <w:szCs w:val="20"/>
          <w:u w:val="single"/>
        </w:rPr>
        <w:t> </w:t>
      </w:r>
      <w:r w:rsidR="0066091A">
        <w:rPr>
          <w:rFonts w:ascii="Tahoma" w:hAnsi="Tahoma" w:cs="Tahoma"/>
          <w:b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Reporting Period: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 w:rsidR="00FA0300"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DB487A" w:rsidRDefault="00DB487A" w:rsidP="0016642F">
      <w:pPr>
        <w:ind w:leftChars="-385" w:left="-924" w:rightChars="-481" w:right="-115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4 – Additional Information – List of Attachments</w:t>
      </w:r>
    </w:p>
    <w:tbl>
      <w:tblPr>
        <w:tblW w:w="14476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1596"/>
      </w:tblGrid>
      <w:tr w:rsidR="00DB487A">
        <w:trPr>
          <w:trHeight w:val="50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Attachment #</w:t>
            </w:r>
          </w:p>
        </w:tc>
        <w:tc>
          <w:tcPr>
            <w:tcW w:w="11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Description/Document Title</w:t>
            </w:r>
          </w:p>
        </w:tc>
      </w:tr>
      <w:bookmarkStart w:id="129" w:name="Text116"/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66091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9"/>
          </w:p>
        </w:tc>
        <w:bookmarkStart w:id="130" w:name="Text129"/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66091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0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1" w:name="Text11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2" w:name="Text13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2"/>
          </w:p>
        </w:tc>
      </w:tr>
      <w:tr w:rsidR="00DB487A">
        <w:trPr>
          <w:trHeight w:val="5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3" w:name="Text11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4" w:name="Text13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4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5" w:name="Text11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6" w:name="Text13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6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7" w:name="Text12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8" w:name="Text13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8"/>
          </w:p>
        </w:tc>
      </w:tr>
      <w:tr w:rsidR="00DB487A">
        <w:trPr>
          <w:trHeight w:val="5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9" w:name="Text12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0" w:name="Text13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0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1" w:name="Text12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2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3" w:name="Text12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4" w:name="Text13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4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5" w:name="Text12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6" w:name="Text13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6"/>
          </w:p>
        </w:tc>
      </w:tr>
      <w:tr w:rsidR="00DB487A">
        <w:trPr>
          <w:trHeight w:val="5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7" w:name="Text12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8" w:name="Text13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8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9" w:name="Text12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0" w:name="Text13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0"/>
          </w:p>
        </w:tc>
      </w:tr>
      <w:tr w:rsidR="00DB487A">
        <w:trPr>
          <w:trHeight w:val="5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1" w:name="Text12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2" w:name="Text14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2"/>
          </w:p>
        </w:tc>
      </w:tr>
      <w:tr w:rsidR="00DB487A">
        <w:trPr>
          <w:trHeight w:val="506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87A" w:rsidRDefault="00DB487A" w:rsidP="0016642F">
            <w:pPr>
              <w:ind w:rightChars="10" w:right="2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3" w:name="Text12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87A" w:rsidRDefault="00DB487A" w:rsidP="009864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4" w:name="Text14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A030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4"/>
          </w:p>
        </w:tc>
      </w:tr>
    </w:tbl>
    <w:p w:rsidR="00DB487A" w:rsidRPr="0051199D" w:rsidRDefault="00DB487A" w:rsidP="0016642F">
      <w:pPr>
        <w:ind w:leftChars="-385" w:left="-924" w:rightChars="-481" w:right="-1154"/>
        <w:jc w:val="right"/>
        <w:rPr>
          <w:rFonts w:ascii="Tahoma" w:hAnsi="Tahoma" w:cs="Tahoma"/>
          <w:b/>
          <w:sz w:val="20"/>
          <w:szCs w:val="20"/>
        </w:rPr>
      </w:pPr>
    </w:p>
    <w:p w:rsidR="00CE13B2" w:rsidRPr="00C87ACF" w:rsidRDefault="00CE13B2" w:rsidP="0016642F">
      <w:pPr>
        <w:ind w:rightChars="-5" w:right="-12"/>
        <w:rPr>
          <w:rFonts w:ascii="Tahoma" w:hAnsi="Tahoma" w:cs="Tahoma"/>
          <w:sz w:val="20"/>
          <w:szCs w:val="20"/>
        </w:rPr>
      </w:pPr>
    </w:p>
    <w:sectPr w:rsidR="00CE13B2" w:rsidRPr="00C87ACF" w:rsidSect="0098642B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55" w:rsidRDefault="00EE1D55">
      <w:r>
        <w:separator/>
      </w:r>
    </w:p>
  </w:endnote>
  <w:endnote w:type="continuationSeparator" w:id="0">
    <w:p w:rsidR="00EE1D55" w:rsidRDefault="00E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EB" w:rsidRPr="00631886" w:rsidRDefault="00BD59EB" w:rsidP="00631886">
    <w:pPr>
      <w:pStyle w:val="Footer"/>
      <w:jc w:val="right"/>
      <w:rPr>
        <w:rFonts w:ascii="Tahoma" w:hAnsi="Tahoma" w:cs="Tahoma"/>
        <w:sz w:val="20"/>
        <w:szCs w:val="20"/>
      </w:rPr>
    </w:pPr>
    <w:r w:rsidRPr="00631886">
      <w:rPr>
        <w:rFonts w:ascii="Tahoma" w:hAnsi="Tahoma" w:cs="Tahoma"/>
        <w:sz w:val="20"/>
        <w:szCs w:val="20"/>
      </w:rPr>
      <w:t xml:space="preserve">Page </w:t>
    </w:r>
    <w:r w:rsidRPr="00631886">
      <w:rPr>
        <w:rStyle w:val="PageNumber"/>
        <w:rFonts w:ascii="Tahoma" w:hAnsi="Tahoma" w:cs="Tahoma"/>
        <w:sz w:val="20"/>
        <w:szCs w:val="20"/>
      </w:rPr>
      <w:fldChar w:fldCharType="begin"/>
    </w:r>
    <w:r w:rsidRPr="00631886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31886">
      <w:rPr>
        <w:rStyle w:val="PageNumber"/>
        <w:rFonts w:ascii="Tahoma" w:hAnsi="Tahoma" w:cs="Tahoma"/>
        <w:sz w:val="20"/>
        <w:szCs w:val="20"/>
      </w:rPr>
      <w:fldChar w:fldCharType="separate"/>
    </w:r>
    <w:r w:rsidR="00A766D9">
      <w:rPr>
        <w:rStyle w:val="PageNumber"/>
        <w:rFonts w:ascii="Tahoma" w:hAnsi="Tahoma" w:cs="Tahoma"/>
        <w:noProof/>
        <w:sz w:val="20"/>
        <w:szCs w:val="20"/>
      </w:rPr>
      <w:t>1</w:t>
    </w:r>
    <w:r w:rsidRPr="00631886">
      <w:rPr>
        <w:rStyle w:val="PageNumber"/>
        <w:rFonts w:ascii="Tahoma" w:hAnsi="Tahoma" w:cs="Tahoma"/>
        <w:sz w:val="20"/>
        <w:szCs w:val="20"/>
      </w:rPr>
      <w:fldChar w:fldCharType="end"/>
    </w:r>
    <w:r w:rsidRPr="00631886">
      <w:rPr>
        <w:rStyle w:val="PageNumber"/>
        <w:rFonts w:ascii="Tahoma" w:hAnsi="Tahoma" w:cs="Tahoma"/>
        <w:sz w:val="20"/>
        <w:szCs w:val="20"/>
      </w:rPr>
      <w:t xml:space="preserve"> of </w:t>
    </w:r>
    <w:r w:rsidRPr="00631886">
      <w:rPr>
        <w:rStyle w:val="PageNumber"/>
        <w:rFonts w:ascii="Tahoma" w:hAnsi="Tahoma" w:cs="Tahoma"/>
        <w:sz w:val="20"/>
        <w:szCs w:val="20"/>
      </w:rPr>
      <w:fldChar w:fldCharType="begin"/>
    </w:r>
    <w:r w:rsidRPr="00631886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31886">
      <w:rPr>
        <w:rStyle w:val="PageNumber"/>
        <w:rFonts w:ascii="Tahoma" w:hAnsi="Tahoma" w:cs="Tahoma"/>
        <w:sz w:val="20"/>
        <w:szCs w:val="20"/>
      </w:rPr>
      <w:fldChar w:fldCharType="separate"/>
    </w:r>
    <w:r w:rsidR="00A766D9">
      <w:rPr>
        <w:rStyle w:val="PageNumber"/>
        <w:rFonts w:ascii="Tahoma" w:hAnsi="Tahoma" w:cs="Tahoma"/>
        <w:noProof/>
        <w:sz w:val="20"/>
        <w:szCs w:val="20"/>
      </w:rPr>
      <w:t>6</w:t>
    </w:r>
    <w:r w:rsidRPr="00631886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55" w:rsidRDefault="00EE1D55">
      <w:r>
        <w:separator/>
      </w:r>
    </w:p>
  </w:footnote>
  <w:footnote w:type="continuationSeparator" w:id="0">
    <w:p w:rsidR="00EE1D55" w:rsidRDefault="00EE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jc0GEcmrXKcjHPHugcqXBTNp4Q=" w:salt="PcYq6Iqhw5eIORRESl1/p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CD"/>
    <w:rsid w:val="00010D92"/>
    <w:rsid w:val="00072841"/>
    <w:rsid w:val="000B715A"/>
    <w:rsid w:val="0016642F"/>
    <w:rsid w:val="001801CC"/>
    <w:rsid w:val="001E4F67"/>
    <w:rsid w:val="00206FC8"/>
    <w:rsid w:val="00313C8E"/>
    <w:rsid w:val="00392064"/>
    <w:rsid w:val="0055346E"/>
    <w:rsid w:val="005544AE"/>
    <w:rsid w:val="005F3EF3"/>
    <w:rsid w:val="00631886"/>
    <w:rsid w:val="00643CEF"/>
    <w:rsid w:val="0066091A"/>
    <w:rsid w:val="006C4606"/>
    <w:rsid w:val="00736A84"/>
    <w:rsid w:val="00780121"/>
    <w:rsid w:val="00782B67"/>
    <w:rsid w:val="00883DC7"/>
    <w:rsid w:val="008B2F04"/>
    <w:rsid w:val="008E5C71"/>
    <w:rsid w:val="00923B48"/>
    <w:rsid w:val="00926F4C"/>
    <w:rsid w:val="0098642B"/>
    <w:rsid w:val="00991F20"/>
    <w:rsid w:val="00A2635E"/>
    <w:rsid w:val="00A766D9"/>
    <w:rsid w:val="00B10299"/>
    <w:rsid w:val="00B20593"/>
    <w:rsid w:val="00BB540A"/>
    <w:rsid w:val="00BD59EB"/>
    <w:rsid w:val="00C04CAA"/>
    <w:rsid w:val="00C87ACF"/>
    <w:rsid w:val="00CE13B2"/>
    <w:rsid w:val="00D20337"/>
    <w:rsid w:val="00D31DCD"/>
    <w:rsid w:val="00DB487A"/>
    <w:rsid w:val="00DD28CF"/>
    <w:rsid w:val="00E424BE"/>
    <w:rsid w:val="00E47126"/>
    <w:rsid w:val="00E54CD8"/>
    <w:rsid w:val="00E941C7"/>
    <w:rsid w:val="00EB4239"/>
    <w:rsid w:val="00ED5920"/>
    <w:rsid w:val="00EE1D55"/>
    <w:rsid w:val="00F0739F"/>
    <w:rsid w:val="00FA0300"/>
    <w:rsid w:val="00FB47B8"/>
    <w:rsid w:val="00FB6AE0"/>
    <w:rsid w:val="00FD18F7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46BBFBAE224089837358835B0A76" ma:contentTypeVersion="1" ma:contentTypeDescription="Create a new document." ma:contentTypeScope="" ma:versionID="b6ecee7e14f88f694bac97c90f572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C3304-C00D-422B-967D-6D8D20FC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E60D0-3091-453D-A44F-A79536EB0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6B8DD-7CA1-4C51-9641-F2A1DA850D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1D4EDF-24D1-46B6-A603-7688B9D49BA4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AQM-1001DD</vt:lpstr>
    </vt:vector>
  </TitlesOfParts>
  <Company>State of Delaware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AQM-1001DD</dc:title>
  <dc:creator>Marconi, Angela D. (DNREC)</dc:creator>
  <cp:lastModifiedBy>DNREC E&amp;C</cp:lastModifiedBy>
  <cp:revision>5</cp:revision>
  <cp:lastPrinted>2017-11-13T20:56:00Z</cp:lastPrinted>
  <dcterms:created xsi:type="dcterms:W3CDTF">2017-09-28T15:52:00Z</dcterms:created>
  <dcterms:modified xsi:type="dcterms:W3CDTF">2017-11-13T20:56:00Z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mpolo</vt:lpwstr>
  </property>
  <property fmtid="{D5CDD505-2E9C-101B-9397-08002B2CF9AE}" pid="4" name="xd_Signature">
    <vt:lpwstr/>
  </property>
  <property fmtid="{D5CDD505-2E9C-101B-9397-08002B2CF9AE}" pid="5" name="Order">
    <vt:lpwstr>144800.000000000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amy.mann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0x0101009B4B46BBFBAE224089837358835B0A76</vt:lpwstr>
  </property>
</Properties>
</file>