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C27BEE">
        <w:tblPrEx>
          <w:tblCellMar>
            <w:top w:w="0" w:type="dxa"/>
            <w:bottom w:w="0" w:type="dxa"/>
          </w:tblCellMar>
        </w:tblPrEx>
        <w:trPr>
          <w:trHeight w:val="1566"/>
          <w:tblHeader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C27BEE" w:rsidRPr="00365789" w:rsidRDefault="00D52164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365789">
              <w:rPr>
                <w:rFonts w:ascii="Tahoma" w:hAnsi="Tahoma" w:cs="Tahoma"/>
                <w:b/>
              </w:rPr>
              <w:t>7 DE Admin. Code 1130</w:t>
            </w:r>
          </w:p>
          <w:p w:rsidR="00C27BEE" w:rsidRDefault="00C27BEE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C27BEE" w:rsidRDefault="0095499F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C27BEE" w:rsidRDefault="00C27BEE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C27BEE" w:rsidRDefault="00C27BEE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C27BEE" w:rsidRDefault="00C27BEE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C27BEE" w:rsidRDefault="00C27BEE" w:rsidP="00D52164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C27BEE" w:rsidRDefault="00C27BEE" w:rsidP="00D52164">
            <w:pPr>
              <w:ind w:leftChars="16" w:left="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Revised</w:t>
            </w:r>
          </w:p>
        </w:tc>
      </w:tr>
    </w:tbl>
    <w:p w:rsidR="00C27BEE" w:rsidRDefault="00C27BEE" w:rsidP="00D52164">
      <w:pPr>
        <w:ind w:leftChars="230" w:left="460" w:rightChars="-300" w:right="-600"/>
        <w:jc w:val="both"/>
        <w:rPr>
          <w:rFonts w:ascii="Tahoma" w:hAnsi="Tahoma" w:cs="Tahoma"/>
        </w:rPr>
      </w:pPr>
    </w:p>
    <w:p w:rsidR="00C27BEE" w:rsidRDefault="00C27BEE" w:rsidP="00D52164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bookmarkStart w:id="0" w:name="Text35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AD3121">
        <w:rPr>
          <w:rFonts w:ascii="Tahoma" w:hAnsi="Tahoma" w:cs="Tahoma"/>
        </w:rPr>
        <w:t> </w:t>
      </w:r>
      <w:r w:rsidR="00AD3121">
        <w:rPr>
          <w:rFonts w:ascii="Tahoma" w:hAnsi="Tahoma" w:cs="Tahoma"/>
        </w:rPr>
        <w:t> </w:t>
      </w:r>
      <w:r w:rsidR="00AD3121">
        <w:rPr>
          <w:rFonts w:ascii="Tahoma" w:hAnsi="Tahoma" w:cs="Tahoma"/>
        </w:rPr>
        <w:t> </w:t>
      </w:r>
      <w:r w:rsidR="00AD3121">
        <w:rPr>
          <w:rFonts w:ascii="Tahoma" w:hAnsi="Tahoma" w:cs="Tahoma"/>
        </w:rPr>
        <w:t> </w:t>
      </w:r>
      <w:r w:rsidR="00AD3121"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0"/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bookmarkStart w:id="1" w:name="Text36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AD3121">
        <w:rPr>
          <w:rFonts w:ascii="Tahoma" w:hAnsi="Tahoma" w:cs="Tahoma"/>
        </w:rPr>
        <w:t> </w:t>
      </w:r>
      <w:r w:rsidR="00AD3121">
        <w:rPr>
          <w:rFonts w:ascii="Tahoma" w:hAnsi="Tahoma" w:cs="Tahoma"/>
        </w:rPr>
        <w:t> </w:t>
      </w:r>
      <w:r w:rsidR="00AD3121"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1"/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bookmarkStart w:id="2" w:name="Text37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AD3121">
        <w:rPr>
          <w:rFonts w:ascii="Tahoma" w:hAnsi="Tahoma" w:cs="Tahoma"/>
        </w:rPr>
        <w:t> </w:t>
      </w:r>
      <w:r w:rsidR="00AD3121">
        <w:rPr>
          <w:rFonts w:ascii="Tahoma" w:hAnsi="Tahoma" w:cs="Tahoma"/>
        </w:rPr>
        <w:t> </w:t>
      </w:r>
      <w:r w:rsidR="00AD3121">
        <w:rPr>
          <w:rFonts w:ascii="Tahoma" w:hAnsi="Tahoma" w:cs="Tahoma"/>
        </w:rPr>
        <w:t> </w:t>
      </w:r>
      <w:r w:rsidR="00AD3121">
        <w:rPr>
          <w:rFonts w:ascii="Tahoma" w:hAnsi="Tahoma" w:cs="Tahoma"/>
        </w:rPr>
        <w:t> </w:t>
      </w:r>
      <w:r w:rsidR="00AD3121"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2"/>
      <w:r>
        <w:rPr>
          <w:rFonts w:ascii="Tahoma" w:hAnsi="Tahoma" w:cs="Tahoma"/>
        </w:rPr>
        <w:tab/>
        <w:t xml:space="preserve">Reporting Permit: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bookmarkStart w:id="3" w:name="Text38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AD3121">
        <w:rPr>
          <w:rFonts w:ascii="Tahoma" w:hAnsi="Tahoma" w:cs="Tahoma"/>
        </w:rPr>
        <w:t> </w:t>
      </w:r>
      <w:r w:rsidR="00AD3121"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3"/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bookmarkStart w:id="4" w:name="Text39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AD3121">
        <w:rPr>
          <w:rFonts w:ascii="Tahoma" w:hAnsi="Tahoma" w:cs="Tahoma"/>
        </w:rPr>
        <w:t> </w:t>
      </w:r>
      <w:r w:rsidR="00AD3121"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4"/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bookmarkStart w:id="5" w:name="Text40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AD3121">
        <w:rPr>
          <w:rFonts w:ascii="Tahoma" w:hAnsi="Tahoma" w:cs="Tahoma"/>
        </w:rPr>
        <w:t> </w:t>
      </w:r>
      <w:r w:rsidR="00AD3121">
        <w:rPr>
          <w:rFonts w:ascii="Tahoma" w:hAnsi="Tahoma" w:cs="Tahoma"/>
        </w:rPr>
        <w:t> </w:t>
      </w:r>
      <w:r w:rsidR="00AD3121">
        <w:rPr>
          <w:rFonts w:ascii="Tahoma" w:hAnsi="Tahoma" w:cs="Tahoma"/>
        </w:rPr>
        <w:t> </w:t>
      </w:r>
      <w:r w:rsidR="00AD3121"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5"/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bookmarkStart w:id="6" w:name="Text41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AD3121">
        <w:rPr>
          <w:rFonts w:ascii="Tahoma" w:hAnsi="Tahoma" w:cs="Tahoma"/>
        </w:rPr>
        <w:t> </w:t>
      </w:r>
      <w:r w:rsidR="00AD3121"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6"/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bookmarkStart w:id="7" w:name="Text42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AD3121">
        <w:rPr>
          <w:rFonts w:ascii="Tahoma" w:hAnsi="Tahoma" w:cs="Tahoma"/>
        </w:rPr>
        <w:t> </w:t>
      </w:r>
      <w:r w:rsidR="00AD3121"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7"/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bookmarkStart w:id="8" w:name="Text43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AD3121">
        <w:rPr>
          <w:rFonts w:ascii="Tahoma" w:hAnsi="Tahoma" w:cs="Tahoma"/>
        </w:rPr>
        <w:t> </w:t>
      </w:r>
      <w:r w:rsidR="00AD3121">
        <w:rPr>
          <w:rFonts w:ascii="Tahoma" w:hAnsi="Tahoma" w:cs="Tahoma"/>
        </w:rPr>
        <w:t> </w:t>
      </w:r>
      <w:r w:rsidR="00AD3121">
        <w:rPr>
          <w:rFonts w:ascii="Tahoma" w:hAnsi="Tahoma" w:cs="Tahoma"/>
        </w:rPr>
        <w:t> </w:t>
      </w:r>
      <w:r w:rsidR="00AD3121"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8"/>
    </w:p>
    <w:p w:rsidR="00C27BEE" w:rsidRDefault="00C27BEE" w:rsidP="00D52164">
      <w:pPr>
        <w:ind w:leftChars="230" w:left="460" w:rightChars="-300" w:right="-600"/>
        <w:jc w:val="both"/>
        <w:rPr>
          <w:rFonts w:ascii="Tahoma" w:hAnsi="Tahoma" w:cs="Tahoma"/>
        </w:rPr>
      </w:pPr>
    </w:p>
    <w:tbl>
      <w:tblPr>
        <w:tblW w:w="1458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4485"/>
        <w:gridCol w:w="4314"/>
        <w:gridCol w:w="4056"/>
      </w:tblGrid>
      <w:tr w:rsidR="00066107">
        <w:tblPrEx>
          <w:tblCellMar>
            <w:top w:w="0" w:type="dxa"/>
            <w:bottom w:w="0" w:type="dxa"/>
          </w:tblCellMar>
        </w:tblPrEx>
        <w:trPr>
          <w:trHeight w:val="488"/>
          <w:tblHeader/>
        </w:trPr>
        <w:tc>
          <w:tcPr>
            <w:tcW w:w="1731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66107" w:rsidRDefault="00066107" w:rsidP="00D52164">
            <w:pPr>
              <w:ind w:rightChars="24" w:righ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A</w:t>
            </w:r>
          </w:p>
        </w:tc>
        <w:tc>
          <w:tcPr>
            <w:tcW w:w="44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66107" w:rsidRDefault="00066107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B</w:t>
            </w:r>
          </w:p>
        </w:tc>
        <w:tc>
          <w:tcPr>
            <w:tcW w:w="43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66107" w:rsidRDefault="00066107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C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066107" w:rsidRDefault="00526D5D" w:rsidP="00C27B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D</w:t>
            </w:r>
          </w:p>
        </w:tc>
      </w:tr>
      <w:tr w:rsidR="00066107">
        <w:tblPrEx>
          <w:tblCellMar>
            <w:top w:w="0" w:type="dxa"/>
            <w:bottom w:w="0" w:type="dxa"/>
          </w:tblCellMar>
        </w:tblPrEx>
        <w:trPr>
          <w:trHeight w:val="576"/>
          <w:tblHeader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Unit Identification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Identification of Each Permit Term or Condition that is the basis of this Certification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Methods Used to Determine Compliance</w:t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66107" w:rsidRDefault="00066107" w:rsidP="00C27B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Compliance Status During Reporting Period</w:t>
            </w:r>
          </w:p>
          <w:p w:rsidR="00066107" w:rsidRDefault="00066107" w:rsidP="00C27B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Continuous or Intermittent</w:t>
            </w:r>
          </w:p>
        </w:tc>
      </w:tr>
      <w:tr w:rsidR="0006610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4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"/>
          </w:p>
        </w:tc>
        <w:bookmarkStart w:id="10" w:name="Text45"/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"/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66107" w:rsidRDefault="00066107" w:rsidP="00C27B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06610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66107" w:rsidRDefault="00066107" w:rsidP="00C27B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06610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66107" w:rsidRDefault="00066107" w:rsidP="00C27B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06610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66107" w:rsidRDefault="00066107" w:rsidP="00C27B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06610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66107" w:rsidRDefault="00066107" w:rsidP="00C27B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06610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66107" w:rsidRDefault="00066107" w:rsidP="00C27B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06610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66107" w:rsidRDefault="00066107" w:rsidP="00C27B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06610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66107" w:rsidRDefault="00066107" w:rsidP="00C27B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06610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6107" w:rsidRDefault="00066107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66107" w:rsidRDefault="00066107" w:rsidP="00C27B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C27BEE" w:rsidRDefault="00C27BEE" w:rsidP="00D52164">
      <w:pPr>
        <w:ind w:leftChars="230" w:left="4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1 Page </w:t>
      </w:r>
      <w:r>
        <w:rPr>
          <w:rFonts w:ascii="Tahoma" w:hAnsi="Tahoma" w:cs="Tahoma"/>
        </w:rPr>
        <w:fldChar w:fldCharType="begin">
          <w:ffData>
            <w:name w:val="Text46"/>
            <w:enabled/>
            <w:calcOnExit w:val="0"/>
            <w:textInput>
              <w:maxLength w:val="3"/>
            </w:textInput>
          </w:ffData>
        </w:fldChar>
      </w:r>
      <w:bookmarkStart w:id="11" w:name="Text46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bookmarkEnd w:id="11"/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47"/>
            <w:enabled/>
            <w:calcOnExit w:val="0"/>
            <w:textInput>
              <w:maxLength w:val="3"/>
            </w:textInput>
          </w:ffData>
        </w:fldChar>
      </w:r>
      <w:bookmarkStart w:id="12" w:name="Text47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bookmarkEnd w:id="12"/>
    </w:p>
    <w:p w:rsidR="00E461E4" w:rsidRDefault="00E461E4"/>
    <w:p w:rsidR="00334C93" w:rsidRDefault="00334C93"/>
    <w:p w:rsidR="00334C93" w:rsidRDefault="00334C93"/>
    <w:p w:rsidR="00334C93" w:rsidRDefault="00334C93"/>
    <w:p w:rsidR="00334C93" w:rsidRDefault="00334C93"/>
    <w:p w:rsidR="00334C93" w:rsidRDefault="00334C93"/>
    <w:p w:rsidR="00334C93" w:rsidRDefault="00334C93"/>
    <w:tbl>
      <w:tblPr>
        <w:tblW w:w="1457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334C93">
        <w:tblPrEx>
          <w:tblCellMar>
            <w:top w:w="0" w:type="dxa"/>
            <w:bottom w:w="0" w:type="dxa"/>
          </w:tblCellMar>
        </w:tblPrEx>
        <w:trPr>
          <w:trHeight w:val="1566"/>
          <w:tblHeader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D52164" w:rsidRPr="00365789" w:rsidRDefault="00D52164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365789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95499F" w:rsidRDefault="0095499F" w:rsidP="0095499F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334C93" w:rsidRDefault="00334C93" w:rsidP="00D52164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334C93" w:rsidRDefault="00334C93" w:rsidP="00D52164">
            <w:pPr>
              <w:ind w:leftChars="16" w:left="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Revised</w:t>
            </w:r>
          </w:p>
        </w:tc>
      </w:tr>
    </w:tbl>
    <w:p w:rsidR="00334C93" w:rsidRDefault="00334C93" w:rsidP="00D52164">
      <w:pPr>
        <w:ind w:leftChars="230" w:left="460" w:rightChars="-300" w:right="-600"/>
        <w:jc w:val="both"/>
        <w:rPr>
          <w:rFonts w:ascii="Tahoma" w:hAnsi="Tahoma" w:cs="Tahoma"/>
        </w:rPr>
      </w:pPr>
    </w:p>
    <w:p w:rsidR="00334C93" w:rsidRDefault="00334C93" w:rsidP="00D52164">
      <w:pPr>
        <w:ind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Permit: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:rsidR="00334C93" w:rsidRDefault="00334C93" w:rsidP="00D52164">
      <w:pPr>
        <w:ind w:leftChars="230" w:left="460" w:rightChars="-300" w:right="-600"/>
        <w:jc w:val="both"/>
        <w:rPr>
          <w:rFonts w:ascii="Tahoma" w:hAnsi="Tahoma" w:cs="Tahoma"/>
        </w:rPr>
      </w:pPr>
    </w:p>
    <w:tbl>
      <w:tblPr>
        <w:tblW w:w="1458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4485"/>
        <w:gridCol w:w="4314"/>
        <w:gridCol w:w="4056"/>
      </w:tblGrid>
      <w:tr w:rsidR="00334C93">
        <w:tblPrEx>
          <w:tblCellMar>
            <w:top w:w="0" w:type="dxa"/>
            <w:bottom w:w="0" w:type="dxa"/>
          </w:tblCellMar>
        </w:tblPrEx>
        <w:trPr>
          <w:trHeight w:val="488"/>
          <w:tblHeader/>
        </w:trPr>
        <w:tc>
          <w:tcPr>
            <w:tcW w:w="1731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34C93" w:rsidRDefault="00334C93" w:rsidP="00D52164">
            <w:pPr>
              <w:ind w:rightChars="24" w:righ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A</w:t>
            </w:r>
          </w:p>
        </w:tc>
        <w:tc>
          <w:tcPr>
            <w:tcW w:w="44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B</w:t>
            </w:r>
          </w:p>
        </w:tc>
        <w:tc>
          <w:tcPr>
            <w:tcW w:w="43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C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D</w:t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  <w:tblHeader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Unit Identification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Identification of Each Permit Term or Condition that is the basis of this Certification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Methods Used to Determine Compliance</w:t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Compliance Status During Reporting Period</w:t>
            </w:r>
          </w:p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Continuous or Intermittent</w:t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334C93" w:rsidRDefault="00334C93" w:rsidP="00D52164">
      <w:pPr>
        <w:ind w:leftChars="230" w:left="4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1 Page </w:t>
      </w:r>
      <w:r>
        <w:rPr>
          <w:rFonts w:ascii="Tahoma" w:hAnsi="Tahoma" w:cs="Tahoma"/>
        </w:rPr>
        <w:fldChar w:fldCharType="begin">
          <w:ffData>
            <w:name w:val="Text4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47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334C93" w:rsidRDefault="00334C93" w:rsidP="00334C93"/>
    <w:p w:rsidR="00334C93" w:rsidRDefault="00334C93" w:rsidP="00334C93"/>
    <w:p w:rsidR="00334C93" w:rsidRDefault="00334C93"/>
    <w:p w:rsidR="00334C93" w:rsidRDefault="00334C93"/>
    <w:p w:rsidR="00334C93" w:rsidRDefault="00334C93"/>
    <w:p w:rsidR="00334C93" w:rsidRDefault="00334C93"/>
    <w:p w:rsidR="00334C93" w:rsidRDefault="00334C93"/>
    <w:tbl>
      <w:tblPr>
        <w:tblW w:w="1457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334C93">
        <w:tblPrEx>
          <w:tblCellMar>
            <w:top w:w="0" w:type="dxa"/>
            <w:bottom w:w="0" w:type="dxa"/>
          </w:tblCellMar>
        </w:tblPrEx>
        <w:trPr>
          <w:trHeight w:val="1566"/>
          <w:tblHeader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D52164" w:rsidRPr="00365789" w:rsidRDefault="00D52164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365789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95499F" w:rsidRDefault="0095499F" w:rsidP="0095499F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334C93" w:rsidRDefault="00334C93" w:rsidP="00D52164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334C93" w:rsidRDefault="00334C93" w:rsidP="00D52164">
            <w:pPr>
              <w:ind w:leftChars="16" w:left="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Revised</w:t>
            </w:r>
          </w:p>
        </w:tc>
      </w:tr>
    </w:tbl>
    <w:p w:rsidR="00334C93" w:rsidRDefault="00334C93" w:rsidP="00D52164">
      <w:pPr>
        <w:ind w:leftChars="230" w:left="460" w:rightChars="-300" w:right="-600"/>
        <w:jc w:val="both"/>
        <w:rPr>
          <w:rFonts w:ascii="Tahoma" w:hAnsi="Tahoma" w:cs="Tahoma"/>
        </w:rPr>
      </w:pPr>
    </w:p>
    <w:p w:rsidR="00334C93" w:rsidRDefault="00334C93" w:rsidP="00D52164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Permit: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:rsidR="00334C93" w:rsidRDefault="00334C93" w:rsidP="00D52164">
      <w:pPr>
        <w:ind w:leftChars="230" w:left="460" w:rightChars="-300" w:right="-600"/>
        <w:jc w:val="both"/>
        <w:rPr>
          <w:rFonts w:ascii="Tahoma" w:hAnsi="Tahoma" w:cs="Tahoma"/>
        </w:rPr>
      </w:pPr>
    </w:p>
    <w:tbl>
      <w:tblPr>
        <w:tblW w:w="1458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4485"/>
        <w:gridCol w:w="4314"/>
        <w:gridCol w:w="4056"/>
      </w:tblGrid>
      <w:tr w:rsidR="00334C93">
        <w:tblPrEx>
          <w:tblCellMar>
            <w:top w:w="0" w:type="dxa"/>
            <w:bottom w:w="0" w:type="dxa"/>
          </w:tblCellMar>
        </w:tblPrEx>
        <w:trPr>
          <w:trHeight w:val="488"/>
          <w:tblHeader/>
        </w:trPr>
        <w:tc>
          <w:tcPr>
            <w:tcW w:w="1731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34C93" w:rsidRDefault="00334C93" w:rsidP="00D52164">
            <w:pPr>
              <w:ind w:rightChars="24" w:righ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A</w:t>
            </w:r>
          </w:p>
        </w:tc>
        <w:tc>
          <w:tcPr>
            <w:tcW w:w="44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B</w:t>
            </w:r>
          </w:p>
        </w:tc>
        <w:tc>
          <w:tcPr>
            <w:tcW w:w="43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C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D</w:t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  <w:tblHeader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Unit Identification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Identification of Each Permit Term or Condition that is the basis of this Certification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Methods Used to Determine Compliance</w:t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Compliance Status During Reporting Period</w:t>
            </w:r>
          </w:p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Continuous or Intermittent</w:t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334C93" w:rsidRDefault="00334C93" w:rsidP="00D52164">
      <w:pPr>
        <w:ind w:leftChars="230" w:left="4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1 Page </w:t>
      </w:r>
      <w:r>
        <w:rPr>
          <w:rFonts w:ascii="Tahoma" w:hAnsi="Tahoma" w:cs="Tahoma"/>
        </w:rPr>
        <w:fldChar w:fldCharType="begin">
          <w:ffData>
            <w:name w:val="Text4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47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334C93" w:rsidRDefault="00334C93" w:rsidP="00334C93"/>
    <w:p w:rsidR="00334C93" w:rsidRDefault="00334C93" w:rsidP="00334C93"/>
    <w:p w:rsidR="00334C93" w:rsidRDefault="00334C93"/>
    <w:p w:rsidR="00334C93" w:rsidRDefault="00334C93"/>
    <w:p w:rsidR="00334C93" w:rsidRDefault="00334C93"/>
    <w:p w:rsidR="00334C93" w:rsidRDefault="00334C93"/>
    <w:p w:rsidR="00334C93" w:rsidRDefault="00334C93"/>
    <w:tbl>
      <w:tblPr>
        <w:tblW w:w="1457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334C93">
        <w:tblPrEx>
          <w:tblCellMar>
            <w:top w:w="0" w:type="dxa"/>
            <w:bottom w:w="0" w:type="dxa"/>
          </w:tblCellMar>
        </w:tblPrEx>
        <w:trPr>
          <w:trHeight w:val="1566"/>
          <w:tblHeader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D52164" w:rsidRPr="00365789" w:rsidRDefault="00D52164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365789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334C93" w:rsidRDefault="00D52164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r w:rsidR="00334C93">
              <w:rPr>
                <w:rFonts w:ascii="Tahoma" w:hAnsi="Tahoma" w:cs="Tahoma"/>
                <w:b/>
              </w:rPr>
              <w:t>Title V) State Operating Permit Program</w:t>
            </w:r>
          </w:p>
          <w:p w:rsidR="0095499F" w:rsidRDefault="0095499F" w:rsidP="0095499F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334C93" w:rsidRDefault="00334C93" w:rsidP="00D52164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334C93" w:rsidRDefault="00334C93" w:rsidP="00D52164">
            <w:pPr>
              <w:ind w:leftChars="16" w:left="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Revised</w:t>
            </w:r>
          </w:p>
        </w:tc>
      </w:tr>
    </w:tbl>
    <w:p w:rsidR="00334C93" w:rsidRDefault="00334C93" w:rsidP="00D52164">
      <w:pPr>
        <w:ind w:leftChars="230" w:left="460" w:rightChars="-300" w:right="-600"/>
        <w:jc w:val="both"/>
        <w:rPr>
          <w:rFonts w:ascii="Tahoma" w:hAnsi="Tahoma" w:cs="Tahoma"/>
        </w:rPr>
      </w:pPr>
    </w:p>
    <w:p w:rsidR="00334C93" w:rsidRDefault="00334C93" w:rsidP="00D52164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Permit: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:rsidR="00334C93" w:rsidRDefault="00334C93" w:rsidP="00D52164">
      <w:pPr>
        <w:ind w:leftChars="230" w:left="460" w:rightChars="-300" w:right="-600"/>
        <w:jc w:val="both"/>
        <w:rPr>
          <w:rFonts w:ascii="Tahoma" w:hAnsi="Tahoma" w:cs="Tahoma"/>
        </w:rPr>
      </w:pPr>
    </w:p>
    <w:tbl>
      <w:tblPr>
        <w:tblW w:w="1458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4485"/>
        <w:gridCol w:w="4314"/>
        <w:gridCol w:w="4056"/>
      </w:tblGrid>
      <w:tr w:rsidR="00334C93">
        <w:tblPrEx>
          <w:tblCellMar>
            <w:top w:w="0" w:type="dxa"/>
            <w:bottom w:w="0" w:type="dxa"/>
          </w:tblCellMar>
        </w:tblPrEx>
        <w:trPr>
          <w:trHeight w:val="488"/>
          <w:tblHeader/>
        </w:trPr>
        <w:tc>
          <w:tcPr>
            <w:tcW w:w="1731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34C93" w:rsidRDefault="00334C93" w:rsidP="00D52164">
            <w:pPr>
              <w:ind w:rightChars="24" w:righ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A</w:t>
            </w:r>
          </w:p>
        </w:tc>
        <w:tc>
          <w:tcPr>
            <w:tcW w:w="44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B</w:t>
            </w:r>
          </w:p>
        </w:tc>
        <w:tc>
          <w:tcPr>
            <w:tcW w:w="43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C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D</w:t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  <w:tblHeader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Unit Identification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Identification of Each Permit Term or Condition that is the basis of this Certification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Methods Used to Determine Compliance</w:t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Compliance Status During Reporting Period</w:t>
            </w:r>
          </w:p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Continuous or Intermittent</w:t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334C93" w:rsidRDefault="00334C93" w:rsidP="00D52164">
      <w:pPr>
        <w:ind w:leftChars="230" w:left="4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1 Page </w:t>
      </w:r>
      <w:r>
        <w:rPr>
          <w:rFonts w:ascii="Tahoma" w:hAnsi="Tahoma" w:cs="Tahoma"/>
        </w:rPr>
        <w:fldChar w:fldCharType="begin">
          <w:ffData>
            <w:name w:val="Text4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47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334C93" w:rsidRDefault="00334C93" w:rsidP="00334C93"/>
    <w:p w:rsidR="00334C93" w:rsidRDefault="00334C93" w:rsidP="00334C93"/>
    <w:p w:rsidR="00334C93" w:rsidRDefault="00334C93"/>
    <w:p w:rsidR="00334C93" w:rsidRDefault="00334C93"/>
    <w:p w:rsidR="00334C93" w:rsidRDefault="00334C93"/>
    <w:p w:rsidR="00334C93" w:rsidRDefault="00334C93"/>
    <w:p w:rsidR="00334C93" w:rsidRDefault="00334C93"/>
    <w:tbl>
      <w:tblPr>
        <w:tblW w:w="1457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334C93">
        <w:tblPrEx>
          <w:tblCellMar>
            <w:top w:w="0" w:type="dxa"/>
            <w:bottom w:w="0" w:type="dxa"/>
          </w:tblCellMar>
        </w:tblPrEx>
        <w:trPr>
          <w:trHeight w:val="1566"/>
          <w:tblHeader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D52164" w:rsidRPr="00365789" w:rsidRDefault="00D52164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365789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95499F" w:rsidRDefault="0095499F" w:rsidP="0095499F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334C93" w:rsidRDefault="00334C93" w:rsidP="00D52164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334C93" w:rsidRDefault="00334C93" w:rsidP="00D52164">
            <w:pPr>
              <w:ind w:leftChars="16" w:left="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Revised</w:t>
            </w:r>
          </w:p>
        </w:tc>
      </w:tr>
    </w:tbl>
    <w:p w:rsidR="00334C93" w:rsidRDefault="00334C93" w:rsidP="00D52164">
      <w:pPr>
        <w:ind w:leftChars="230" w:left="460" w:rightChars="-300" w:right="-600"/>
        <w:jc w:val="both"/>
        <w:rPr>
          <w:rFonts w:ascii="Tahoma" w:hAnsi="Tahoma" w:cs="Tahoma"/>
        </w:rPr>
      </w:pPr>
    </w:p>
    <w:p w:rsidR="00334C93" w:rsidRDefault="00334C93" w:rsidP="00D52164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Permit: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:rsidR="00334C93" w:rsidRDefault="00334C93" w:rsidP="00D52164">
      <w:pPr>
        <w:ind w:leftChars="230" w:left="460" w:rightChars="-300" w:right="-600"/>
        <w:jc w:val="both"/>
        <w:rPr>
          <w:rFonts w:ascii="Tahoma" w:hAnsi="Tahoma" w:cs="Tahoma"/>
        </w:rPr>
      </w:pPr>
    </w:p>
    <w:tbl>
      <w:tblPr>
        <w:tblW w:w="1458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4485"/>
        <w:gridCol w:w="4314"/>
        <w:gridCol w:w="4056"/>
      </w:tblGrid>
      <w:tr w:rsidR="00334C93">
        <w:tblPrEx>
          <w:tblCellMar>
            <w:top w:w="0" w:type="dxa"/>
            <w:bottom w:w="0" w:type="dxa"/>
          </w:tblCellMar>
        </w:tblPrEx>
        <w:trPr>
          <w:trHeight w:val="488"/>
          <w:tblHeader/>
        </w:trPr>
        <w:tc>
          <w:tcPr>
            <w:tcW w:w="1731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34C93" w:rsidRDefault="00334C93" w:rsidP="00D52164">
            <w:pPr>
              <w:ind w:rightChars="24" w:righ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A</w:t>
            </w:r>
          </w:p>
        </w:tc>
        <w:tc>
          <w:tcPr>
            <w:tcW w:w="44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B</w:t>
            </w:r>
          </w:p>
        </w:tc>
        <w:tc>
          <w:tcPr>
            <w:tcW w:w="43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C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D</w:t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  <w:tblHeader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Unit Identification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Identification of Each Permit Term or Condition that is the basis of this Certification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Methods Used to Determine Compliance</w:t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Compliance Status During Reporting Period</w:t>
            </w:r>
          </w:p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Continuous or Intermittent</w:t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334C93" w:rsidRDefault="00334C93" w:rsidP="00D52164">
      <w:pPr>
        <w:ind w:leftChars="230" w:left="4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1 Page </w:t>
      </w:r>
      <w:r>
        <w:rPr>
          <w:rFonts w:ascii="Tahoma" w:hAnsi="Tahoma" w:cs="Tahoma"/>
        </w:rPr>
        <w:fldChar w:fldCharType="begin">
          <w:ffData>
            <w:name w:val="Text4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47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334C93" w:rsidRDefault="00334C93" w:rsidP="00334C93"/>
    <w:p w:rsidR="00334C93" w:rsidRDefault="00334C93" w:rsidP="00334C93"/>
    <w:p w:rsidR="00334C93" w:rsidRDefault="00334C93"/>
    <w:p w:rsidR="00334C93" w:rsidRDefault="00334C93"/>
    <w:p w:rsidR="00334C93" w:rsidRDefault="00334C93"/>
    <w:p w:rsidR="00334C93" w:rsidRDefault="00334C93"/>
    <w:p w:rsidR="00334C93" w:rsidRDefault="00334C93"/>
    <w:tbl>
      <w:tblPr>
        <w:tblW w:w="1457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334C93">
        <w:tblPrEx>
          <w:tblCellMar>
            <w:top w:w="0" w:type="dxa"/>
            <w:bottom w:w="0" w:type="dxa"/>
          </w:tblCellMar>
        </w:tblPrEx>
        <w:trPr>
          <w:trHeight w:val="1566"/>
          <w:tblHeader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D52164" w:rsidRPr="00365789" w:rsidRDefault="00D52164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365789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95499F" w:rsidRDefault="0095499F" w:rsidP="0095499F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334C93" w:rsidRDefault="00334C93" w:rsidP="00D52164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334C93" w:rsidRDefault="00334C93" w:rsidP="00D52164">
            <w:pPr>
              <w:ind w:leftChars="16" w:left="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Revised</w:t>
            </w:r>
          </w:p>
        </w:tc>
      </w:tr>
    </w:tbl>
    <w:p w:rsidR="00334C93" w:rsidRDefault="00334C93" w:rsidP="00D52164">
      <w:pPr>
        <w:ind w:leftChars="230" w:left="460" w:rightChars="-300" w:right="-600"/>
        <w:jc w:val="both"/>
        <w:rPr>
          <w:rFonts w:ascii="Tahoma" w:hAnsi="Tahoma" w:cs="Tahoma"/>
        </w:rPr>
      </w:pPr>
    </w:p>
    <w:p w:rsidR="00334C93" w:rsidRDefault="00334C93" w:rsidP="00D52164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Permit: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:rsidR="00334C93" w:rsidRDefault="00334C93" w:rsidP="00D52164">
      <w:pPr>
        <w:ind w:leftChars="230" w:left="460" w:rightChars="-300" w:right="-600"/>
        <w:jc w:val="both"/>
        <w:rPr>
          <w:rFonts w:ascii="Tahoma" w:hAnsi="Tahoma" w:cs="Tahoma"/>
        </w:rPr>
      </w:pPr>
    </w:p>
    <w:tbl>
      <w:tblPr>
        <w:tblW w:w="1458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4485"/>
        <w:gridCol w:w="4314"/>
        <w:gridCol w:w="4056"/>
      </w:tblGrid>
      <w:tr w:rsidR="00334C93">
        <w:tblPrEx>
          <w:tblCellMar>
            <w:top w:w="0" w:type="dxa"/>
            <w:bottom w:w="0" w:type="dxa"/>
          </w:tblCellMar>
        </w:tblPrEx>
        <w:trPr>
          <w:trHeight w:val="488"/>
          <w:tblHeader/>
        </w:trPr>
        <w:tc>
          <w:tcPr>
            <w:tcW w:w="1731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34C93" w:rsidRDefault="00334C93" w:rsidP="00D52164">
            <w:pPr>
              <w:ind w:rightChars="24" w:righ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A</w:t>
            </w:r>
          </w:p>
        </w:tc>
        <w:tc>
          <w:tcPr>
            <w:tcW w:w="44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B</w:t>
            </w:r>
          </w:p>
        </w:tc>
        <w:tc>
          <w:tcPr>
            <w:tcW w:w="43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C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D</w:t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  <w:tblHeader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Unit Identification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Identification of Each Permit Term or Condition that is the basis of this Certification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Methods Used to Determine Compliance</w:t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Compliance Status During Reporting Period</w:t>
            </w:r>
          </w:p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Continuous or Intermittent</w:t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334C93" w:rsidRDefault="00334C93" w:rsidP="00D52164">
      <w:pPr>
        <w:ind w:leftChars="230" w:left="4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1 Page </w:t>
      </w:r>
      <w:r>
        <w:rPr>
          <w:rFonts w:ascii="Tahoma" w:hAnsi="Tahoma" w:cs="Tahoma"/>
        </w:rPr>
        <w:fldChar w:fldCharType="begin">
          <w:ffData>
            <w:name w:val="Text4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47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334C93" w:rsidRDefault="00334C93" w:rsidP="00334C93"/>
    <w:p w:rsidR="00334C93" w:rsidRDefault="00334C93" w:rsidP="00334C93"/>
    <w:p w:rsidR="00334C93" w:rsidRDefault="00334C93"/>
    <w:p w:rsidR="00334C93" w:rsidRDefault="00334C93"/>
    <w:p w:rsidR="00334C93" w:rsidRDefault="00334C93"/>
    <w:p w:rsidR="00334C93" w:rsidRDefault="00334C93"/>
    <w:p w:rsidR="00334C93" w:rsidRDefault="00334C93"/>
    <w:tbl>
      <w:tblPr>
        <w:tblW w:w="1457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334C93">
        <w:tblPrEx>
          <w:tblCellMar>
            <w:top w:w="0" w:type="dxa"/>
            <w:bottom w:w="0" w:type="dxa"/>
          </w:tblCellMar>
        </w:tblPrEx>
        <w:trPr>
          <w:trHeight w:val="1566"/>
          <w:tblHeader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D52164" w:rsidRPr="00365789" w:rsidRDefault="00D52164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365789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95499F" w:rsidRDefault="0095499F" w:rsidP="0095499F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334C93" w:rsidRDefault="00334C93" w:rsidP="00D52164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334C93" w:rsidRDefault="00334C93" w:rsidP="00D52164">
            <w:pPr>
              <w:ind w:leftChars="16" w:left="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Revised</w:t>
            </w:r>
          </w:p>
        </w:tc>
      </w:tr>
    </w:tbl>
    <w:p w:rsidR="00334C93" w:rsidRDefault="00334C93" w:rsidP="00D52164">
      <w:pPr>
        <w:ind w:leftChars="230" w:left="460" w:rightChars="-300" w:right="-600"/>
        <w:jc w:val="both"/>
        <w:rPr>
          <w:rFonts w:ascii="Tahoma" w:hAnsi="Tahoma" w:cs="Tahoma"/>
        </w:rPr>
      </w:pPr>
    </w:p>
    <w:p w:rsidR="00334C93" w:rsidRDefault="00334C93" w:rsidP="00D52164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Permit: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:rsidR="00334C93" w:rsidRDefault="00334C93" w:rsidP="00D52164">
      <w:pPr>
        <w:ind w:leftChars="230" w:left="460" w:rightChars="-300" w:right="-600"/>
        <w:jc w:val="both"/>
        <w:rPr>
          <w:rFonts w:ascii="Tahoma" w:hAnsi="Tahoma" w:cs="Tahoma"/>
        </w:rPr>
      </w:pPr>
    </w:p>
    <w:tbl>
      <w:tblPr>
        <w:tblW w:w="1458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4485"/>
        <w:gridCol w:w="4314"/>
        <w:gridCol w:w="4056"/>
      </w:tblGrid>
      <w:tr w:rsidR="00334C93">
        <w:tblPrEx>
          <w:tblCellMar>
            <w:top w:w="0" w:type="dxa"/>
            <w:bottom w:w="0" w:type="dxa"/>
          </w:tblCellMar>
        </w:tblPrEx>
        <w:trPr>
          <w:trHeight w:val="488"/>
          <w:tblHeader/>
        </w:trPr>
        <w:tc>
          <w:tcPr>
            <w:tcW w:w="1731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34C93" w:rsidRDefault="00334C93" w:rsidP="00D52164">
            <w:pPr>
              <w:ind w:rightChars="24" w:righ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A</w:t>
            </w:r>
          </w:p>
        </w:tc>
        <w:tc>
          <w:tcPr>
            <w:tcW w:w="44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B</w:t>
            </w:r>
          </w:p>
        </w:tc>
        <w:tc>
          <w:tcPr>
            <w:tcW w:w="43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C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D</w:t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  <w:tblHeader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Unit Identification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Identification of Each Permit Term or Condition that is the basis of this Certification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Methods Used to Determine Compliance</w:t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Compliance Status During Reporting Period</w:t>
            </w:r>
          </w:p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Continuous or Intermittent</w:t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334C93" w:rsidRDefault="00334C93" w:rsidP="00D52164">
      <w:pPr>
        <w:ind w:leftChars="230" w:left="4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1 Page </w:t>
      </w:r>
      <w:r>
        <w:rPr>
          <w:rFonts w:ascii="Tahoma" w:hAnsi="Tahoma" w:cs="Tahoma"/>
        </w:rPr>
        <w:fldChar w:fldCharType="begin">
          <w:ffData>
            <w:name w:val="Text4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47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334C93" w:rsidRDefault="00334C93" w:rsidP="00334C93"/>
    <w:p w:rsidR="00334C93" w:rsidRDefault="00334C93" w:rsidP="00334C93"/>
    <w:p w:rsidR="00334C93" w:rsidRDefault="00334C93"/>
    <w:p w:rsidR="00334C93" w:rsidRDefault="00334C93"/>
    <w:p w:rsidR="00334C93" w:rsidRDefault="00334C93"/>
    <w:p w:rsidR="00334C93" w:rsidRDefault="00334C93"/>
    <w:p w:rsidR="00334C93" w:rsidRDefault="00334C93"/>
    <w:tbl>
      <w:tblPr>
        <w:tblW w:w="1457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334C93">
        <w:tblPrEx>
          <w:tblCellMar>
            <w:top w:w="0" w:type="dxa"/>
            <w:bottom w:w="0" w:type="dxa"/>
          </w:tblCellMar>
        </w:tblPrEx>
        <w:trPr>
          <w:trHeight w:val="1566"/>
          <w:tblHeader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D52164" w:rsidRPr="00365789" w:rsidRDefault="00D52164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365789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95499F" w:rsidRDefault="0095499F" w:rsidP="0095499F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334C93" w:rsidRDefault="00334C93" w:rsidP="00D52164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334C93" w:rsidRDefault="00334C93" w:rsidP="00D52164">
            <w:pPr>
              <w:ind w:leftChars="16" w:left="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Revised</w:t>
            </w:r>
          </w:p>
        </w:tc>
      </w:tr>
    </w:tbl>
    <w:p w:rsidR="00334C93" w:rsidRDefault="00334C93" w:rsidP="00D52164">
      <w:pPr>
        <w:ind w:leftChars="230" w:left="460" w:rightChars="-300" w:right="-600"/>
        <w:jc w:val="both"/>
        <w:rPr>
          <w:rFonts w:ascii="Tahoma" w:hAnsi="Tahoma" w:cs="Tahoma"/>
        </w:rPr>
      </w:pPr>
    </w:p>
    <w:p w:rsidR="00334C93" w:rsidRDefault="00334C93" w:rsidP="00D52164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Permit: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:rsidR="00334C93" w:rsidRDefault="00334C93" w:rsidP="00D52164">
      <w:pPr>
        <w:ind w:leftChars="230" w:left="460" w:rightChars="-300" w:right="-600"/>
        <w:jc w:val="both"/>
        <w:rPr>
          <w:rFonts w:ascii="Tahoma" w:hAnsi="Tahoma" w:cs="Tahoma"/>
        </w:rPr>
      </w:pPr>
    </w:p>
    <w:tbl>
      <w:tblPr>
        <w:tblW w:w="1458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4485"/>
        <w:gridCol w:w="4314"/>
        <w:gridCol w:w="4056"/>
      </w:tblGrid>
      <w:tr w:rsidR="00334C93">
        <w:tblPrEx>
          <w:tblCellMar>
            <w:top w:w="0" w:type="dxa"/>
            <w:bottom w:w="0" w:type="dxa"/>
          </w:tblCellMar>
        </w:tblPrEx>
        <w:trPr>
          <w:trHeight w:val="488"/>
          <w:tblHeader/>
        </w:trPr>
        <w:tc>
          <w:tcPr>
            <w:tcW w:w="1731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34C93" w:rsidRDefault="00334C93" w:rsidP="00D52164">
            <w:pPr>
              <w:ind w:rightChars="24" w:righ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A</w:t>
            </w:r>
          </w:p>
        </w:tc>
        <w:tc>
          <w:tcPr>
            <w:tcW w:w="44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B</w:t>
            </w:r>
          </w:p>
        </w:tc>
        <w:tc>
          <w:tcPr>
            <w:tcW w:w="43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C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D</w:t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  <w:tblHeader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Unit Identification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Identification of Each Permit Term or Condition that is the basis of this Certification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Methods Used to Determine Compliance</w:t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Compliance Status During Reporting Period</w:t>
            </w:r>
          </w:p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Continuous or Intermittent</w:t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334C93" w:rsidRDefault="00334C93" w:rsidP="00D52164">
      <w:pPr>
        <w:ind w:leftChars="230" w:left="4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1 Page </w:t>
      </w:r>
      <w:r>
        <w:rPr>
          <w:rFonts w:ascii="Tahoma" w:hAnsi="Tahoma" w:cs="Tahoma"/>
        </w:rPr>
        <w:fldChar w:fldCharType="begin">
          <w:ffData>
            <w:name w:val="Text4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47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334C93" w:rsidRDefault="00334C93" w:rsidP="00334C93"/>
    <w:p w:rsidR="00334C93" w:rsidRDefault="00334C93" w:rsidP="00334C93"/>
    <w:p w:rsidR="00334C93" w:rsidRDefault="00334C93"/>
    <w:p w:rsidR="00334C93" w:rsidRDefault="00334C93"/>
    <w:p w:rsidR="00334C93" w:rsidRDefault="00334C93"/>
    <w:p w:rsidR="00334C93" w:rsidRDefault="00334C93"/>
    <w:p w:rsidR="00334C93" w:rsidRDefault="00334C93"/>
    <w:tbl>
      <w:tblPr>
        <w:tblW w:w="1457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334C93">
        <w:tblPrEx>
          <w:tblCellMar>
            <w:top w:w="0" w:type="dxa"/>
            <w:bottom w:w="0" w:type="dxa"/>
          </w:tblCellMar>
        </w:tblPrEx>
        <w:trPr>
          <w:trHeight w:val="1566"/>
          <w:tblHeader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D52164" w:rsidRPr="00365789" w:rsidRDefault="00D52164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365789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334C93" w:rsidRDefault="00D52164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</w:t>
            </w:r>
            <w:r w:rsidR="00334C93">
              <w:rPr>
                <w:rFonts w:ascii="Tahoma" w:hAnsi="Tahoma" w:cs="Tahoma"/>
                <w:b/>
              </w:rPr>
              <w:t>itle V) State Operating Permit Program</w:t>
            </w:r>
          </w:p>
          <w:p w:rsidR="0095499F" w:rsidRDefault="0095499F" w:rsidP="0095499F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334C93" w:rsidRDefault="00334C93" w:rsidP="00D52164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334C93" w:rsidRDefault="00334C93" w:rsidP="00D52164">
            <w:pPr>
              <w:ind w:leftChars="16" w:left="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Revised</w:t>
            </w:r>
          </w:p>
        </w:tc>
      </w:tr>
    </w:tbl>
    <w:p w:rsidR="00334C93" w:rsidRDefault="00334C93" w:rsidP="00D52164">
      <w:pPr>
        <w:ind w:leftChars="230" w:left="460" w:rightChars="-300" w:right="-600"/>
        <w:jc w:val="both"/>
        <w:rPr>
          <w:rFonts w:ascii="Tahoma" w:hAnsi="Tahoma" w:cs="Tahoma"/>
        </w:rPr>
      </w:pPr>
    </w:p>
    <w:p w:rsidR="00334C93" w:rsidRDefault="00334C93" w:rsidP="00D52164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Permit: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:rsidR="00334C93" w:rsidRDefault="00334C93" w:rsidP="00D52164">
      <w:pPr>
        <w:ind w:leftChars="230" w:left="460" w:rightChars="-300" w:right="-600"/>
        <w:jc w:val="both"/>
        <w:rPr>
          <w:rFonts w:ascii="Tahoma" w:hAnsi="Tahoma" w:cs="Tahoma"/>
        </w:rPr>
      </w:pPr>
    </w:p>
    <w:tbl>
      <w:tblPr>
        <w:tblW w:w="1458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4485"/>
        <w:gridCol w:w="4314"/>
        <w:gridCol w:w="4056"/>
      </w:tblGrid>
      <w:tr w:rsidR="00334C93">
        <w:tblPrEx>
          <w:tblCellMar>
            <w:top w:w="0" w:type="dxa"/>
            <w:bottom w:w="0" w:type="dxa"/>
          </w:tblCellMar>
        </w:tblPrEx>
        <w:trPr>
          <w:trHeight w:val="488"/>
          <w:tblHeader/>
        </w:trPr>
        <w:tc>
          <w:tcPr>
            <w:tcW w:w="1731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34C93" w:rsidRDefault="00334C93" w:rsidP="00D52164">
            <w:pPr>
              <w:ind w:rightChars="24" w:righ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A</w:t>
            </w:r>
          </w:p>
        </w:tc>
        <w:tc>
          <w:tcPr>
            <w:tcW w:w="44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B</w:t>
            </w:r>
          </w:p>
        </w:tc>
        <w:tc>
          <w:tcPr>
            <w:tcW w:w="43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C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D</w:t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  <w:tblHeader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Unit Identification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Identification of Each Permit Term or Condition that is the basis of this Certification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Methods Used to Determine Compliance</w:t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Compliance Status During Reporting Period</w:t>
            </w:r>
          </w:p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Continuous or Intermittent</w:t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334C93" w:rsidRDefault="00334C93" w:rsidP="00D52164">
      <w:pPr>
        <w:ind w:leftChars="230" w:left="4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1 Page </w:t>
      </w:r>
      <w:r>
        <w:rPr>
          <w:rFonts w:ascii="Tahoma" w:hAnsi="Tahoma" w:cs="Tahoma"/>
        </w:rPr>
        <w:fldChar w:fldCharType="begin">
          <w:ffData>
            <w:name w:val="Text4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47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334C93" w:rsidRDefault="00334C93" w:rsidP="00334C93"/>
    <w:p w:rsidR="00334C93" w:rsidRDefault="00334C93" w:rsidP="00334C93"/>
    <w:p w:rsidR="00334C93" w:rsidRDefault="00334C93"/>
    <w:p w:rsidR="00334C93" w:rsidRDefault="00334C93"/>
    <w:p w:rsidR="00334C93" w:rsidRDefault="00334C93"/>
    <w:p w:rsidR="00334C93" w:rsidRDefault="00334C93"/>
    <w:p w:rsidR="00334C93" w:rsidRDefault="00334C93"/>
    <w:tbl>
      <w:tblPr>
        <w:tblW w:w="1457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583"/>
        <w:gridCol w:w="1994"/>
      </w:tblGrid>
      <w:tr w:rsidR="00334C93">
        <w:tblPrEx>
          <w:tblCellMar>
            <w:top w:w="0" w:type="dxa"/>
            <w:bottom w:w="0" w:type="dxa"/>
          </w:tblCellMar>
        </w:tblPrEx>
        <w:trPr>
          <w:trHeight w:val="1566"/>
          <w:tblHeader/>
        </w:trPr>
        <w:tc>
          <w:tcPr>
            <w:tcW w:w="12583" w:type="dxa"/>
            <w:tcBorders>
              <w:right w:val="single" w:sz="2" w:space="0" w:color="auto"/>
            </w:tcBorders>
            <w:vAlign w:val="center"/>
          </w:tcPr>
          <w:p w:rsidR="00D52164" w:rsidRPr="00365789" w:rsidRDefault="00D52164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 w:rsidRPr="00365789">
              <w:rPr>
                <w:rFonts w:ascii="Tahoma" w:hAnsi="Tahoma" w:cs="Tahoma"/>
                <w:b/>
              </w:rPr>
              <w:lastRenderedPageBreak/>
              <w:t>7 DE Admin. Code 1130</w:t>
            </w: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(Title V) State Operating Permit Program</w:t>
            </w:r>
          </w:p>
          <w:p w:rsidR="0095499F" w:rsidRDefault="0095499F" w:rsidP="0095499F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 of Air Quality</w:t>
            </w: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COMPLIANCE CERTIFICATION</w:t>
            </w:r>
          </w:p>
          <w:p w:rsidR="00334C93" w:rsidRDefault="00334C93" w:rsidP="00D52164">
            <w:pPr>
              <w:ind w:leftChars="16" w:left="32" w:rightChars="75" w:right="15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(continued)</w:t>
            </w:r>
          </w:p>
        </w:tc>
        <w:tc>
          <w:tcPr>
            <w:tcW w:w="1994" w:type="dxa"/>
            <w:tcBorders>
              <w:left w:val="single" w:sz="2" w:space="0" w:color="auto"/>
            </w:tcBorders>
            <w:vAlign w:val="center"/>
          </w:tcPr>
          <w:p w:rsidR="00334C93" w:rsidRDefault="00334C93" w:rsidP="00D52164">
            <w:pPr>
              <w:ind w:leftChars="16" w:left="3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AQM-1001BB</w:t>
            </w:r>
          </w:p>
          <w:p w:rsidR="00334C93" w:rsidRDefault="00334C93" w:rsidP="00D52164">
            <w:pPr>
              <w:ind w:leftChars="16" w:left="3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Revised</w:t>
            </w:r>
          </w:p>
        </w:tc>
      </w:tr>
    </w:tbl>
    <w:p w:rsidR="00334C93" w:rsidRDefault="00334C93" w:rsidP="00D52164">
      <w:pPr>
        <w:ind w:leftChars="230" w:left="460" w:rightChars="-300" w:right="-600"/>
        <w:jc w:val="both"/>
        <w:rPr>
          <w:rFonts w:ascii="Tahoma" w:hAnsi="Tahoma" w:cs="Tahoma"/>
        </w:rPr>
      </w:pPr>
    </w:p>
    <w:p w:rsidR="00334C93" w:rsidRDefault="00334C93" w:rsidP="00D52164">
      <w:pPr>
        <w:ind w:leftChars="230" w:left="460" w:rightChars="-300" w:right="-6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Facility Name: </w:t>
      </w:r>
      <w:r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>
              <w:maxLength w:val="75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bookmarkStart w:id="13" w:name="_GoBack"/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bookmarkEnd w:id="13"/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Operating Permit Number: AQM-</w:t>
      </w:r>
      <w:r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Reporting Permit: </w:t>
      </w:r>
      <w:r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/</w:t>
      </w:r>
      <w:r>
        <w:rPr>
          <w:rFonts w:ascii="Tahoma" w:hAnsi="Tahoma" w:cs="Tahoma"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</w:p>
    <w:p w:rsidR="00334C93" w:rsidRDefault="00334C93" w:rsidP="00D52164">
      <w:pPr>
        <w:ind w:leftChars="230" w:left="460" w:rightChars="-300" w:right="-600"/>
        <w:jc w:val="both"/>
        <w:rPr>
          <w:rFonts w:ascii="Tahoma" w:hAnsi="Tahoma" w:cs="Tahoma"/>
        </w:rPr>
      </w:pPr>
    </w:p>
    <w:tbl>
      <w:tblPr>
        <w:tblW w:w="1458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4485"/>
        <w:gridCol w:w="4314"/>
        <w:gridCol w:w="4056"/>
      </w:tblGrid>
      <w:tr w:rsidR="00334C93">
        <w:tblPrEx>
          <w:tblCellMar>
            <w:top w:w="0" w:type="dxa"/>
            <w:bottom w:w="0" w:type="dxa"/>
          </w:tblCellMar>
        </w:tblPrEx>
        <w:trPr>
          <w:trHeight w:val="488"/>
          <w:tblHeader/>
        </w:trPr>
        <w:tc>
          <w:tcPr>
            <w:tcW w:w="1731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34C93" w:rsidRDefault="00334C93" w:rsidP="00D52164">
            <w:pPr>
              <w:ind w:rightChars="24" w:right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A</w:t>
            </w:r>
          </w:p>
        </w:tc>
        <w:tc>
          <w:tcPr>
            <w:tcW w:w="44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B</w:t>
            </w:r>
          </w:p>
        </w:tc>
        <w:tc>
          <w:tcPr>
            <w:tcW w:w="43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C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COLUMN D</w:t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  <w:tblHeader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Emission Unit Identification</w:t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Identification of Each Permit Term or Condition that is the basis of this Certification</w:t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Methods Used to Determine Compliance</w:t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Compliance Status During Reporting Period</w:t>
            </w:r>
          </w:p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Continuous or Intermittent</w:t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34C9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3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23" w:right="4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leftChars="10" w:left="20" w:rightChars="5" w:right="10" w:firstLineChars="10" w:firstLine="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E24A71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4C93" w:rsidRDefault="00334C93" w:rsidP="00D52164">
            <w:pPr>
              <w:ind w:rightChars="46" w:right="9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 w:rsidRPr="00066047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34C93" w:rsidRDefault="00334C93" w:rsidP="002606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tinuous"/>
                    <w:listEntry w:val="Intermittent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334C93" w:rsidRDefault="00334C93" w:rsidP="00D52164">
      <w:pPr>
        <w:ind w:leftChars="230" w:left="4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Table 1 Page </w:t>
      </w:r>
      <w:r>
        <w:rPr>
          <w:rFonts w:ascii="Tahoma" w:hAnsi="Tahoma" w:cs="Tahoma"/>
        </w:rPr>
        <w:fldChar w:fldCharType="begin">
          <w:ffData>
            <w:name w:val="Text46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fldChar w:fldCharType="begin">
          <w:ffData>
            <w:name w:val="Text47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p w:rsidR="00334C93" w:rsidRDefault="00334C93" w:rsidP="00334C93"/>
    <w:p w:rsidR="00334C93" w:rsidRDefault="00334C93" w:rsidP="00334C93"/>
    <w:p w:rsidR="00334C93" w:rsidRDefault="00334C93"/>
    <w:sectPr w:rsidR="00334C93" w:rsidSect="00C27BE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BF" w:rsidRDefault="00B363BF">
      <w:r>
        <w:separator/>
      </w:r>
    </w:p>
  </w:endnote>
  <w:endnote w:type="continuationSeparator" w:id="0">
    <w:p w:rsidR="00B363BF" w:rsidRDefault="00B3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BF" w:rsidRDefault="00B363BF">
      <w:r>
        <w:separator/>
      </w:r>
    </w:p>
  </w:footnote>
  <w:footnote w:type="continuationSeparator" w:id="0">
    <w:p w:rsidR="00B363BF" w:rsidRDefault="00B3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V1peknV4vEuwJ2M4IneM4lJnJI=" w:salt="NHiRqxSG24K6UHLgWEzlZg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EE"/>
    <w:rsid w:val="00032C2B"/>
    <w:rsid w:val="00053E9B"/>
    <w:rsid w:val="000611C9"/>
    <w:rsid w:val="00066107"/>
    <w:rsid w:val="00085F95"/>
    <w:rsid w:val="00093A48"/>
    <w:rsid w:val="000967DE"/>
    <w:rsid w:val="000A258E"/>
    <w:rsid w:val="000C72BA"/>
    <w:rsid w:val="000E09CE"/>
    <w:rsid w:val="000E673D"/>
    <w:rsid w:val="00100A98"/>
    <w:rsid w:val="00100D46"/>
    <w:rsid w:val="00102D88"/>
    <w:rsid w:val="00122FD1"/>
    <w:rsid w:val="00142BD9"/>
    <w:rsid w:val="00155537"/>
    <w:rsid w:val="0019203D"/>
    <w:rsid w:val="001A3017"/>
    <w:rsid w:val="001C2D10"/>
    <w:rsid w:val="001C2F71"/>
    <w:rsid w:val="001D05F8"/>
    <w:rsid w:val="001D70AC"/>
    <w:rsid w:val="00202182"/>
    <w:rsid w:val="002443EC"/>
    <w:rsid w:val="00251C7C"/>
    <w:rsid w:val="00256625"/>
    <w:rsid w:val="00260651"/>
    <w:rsid w:val="00271DFF"/>
    <w:rsid w:val="002813DB"/>
    <w:rsid w:val="002B1DE5"/>
    <w:rsid w:val="002B3BAF"/>
    <w:rsid w:val="002F0210"/>
    <w:rsid w:val="002F0C48"/>
    <w:rsid w:val="002F142D"/>
    <w:rsid w:val="00326BBC"/>
    <w:rsid w:val="00331A30"/>
    <w:rsid w:val="00334C93"/>
    <w:rsid w:val="00365789"/>
    <w:rsid w:val="00383B94"/>
    <w:rsid w:val="0038422E"/>
    <w:rsid w:val="003A42CF"/>
    <w:rsid w:val="003C5666"/>
    <w:rsid w:val="003C7334"/>
    <w:rsid w:val="003F496F"/>
    <w:rsid w:val="003F5D04"/>
    <w:rsid w:val="003F61A1"/>
    <w:rsid w:val="00405525"/>
    <w:rsid w:val="0040789D"/>
    <w:rsid w:val="00414B8E"/>
    <w:rsid w:val="00425520"/>
    <w:rsid w:val="00481DA2"/>
    <w:rsid w:val="00484C7B"/>
    <w:rsid w:val="00497D82"/>
    <w:rsid w:val="004B018D"/>
    <w:rsid w:val="004C094D"/>
    <w:rsid w:val="00500223"/>
    <w:rsid w:val="005047B4"/>
    <w:rsid w:val="00521DC8"/>
    <w:rsid w:val="00526D5D"/>
    <w:rsid w:val="00537472"/>
    <w:rsid w:val="00537A83"/>
    <w:rsid w:val="00576AA3"/>
    <w:rsid w:val="005B3DF7"/>
    <w:rsid w:val="005F61A3"/>
    <w:rsid w:val="00604CB1"/>
    <w:rsid w:val="0060610E"/>
    <w:rsid w:val="00680519"/>
    <w:rsid w:val="00694D73"/>
    <w:rsid w:val="006A2CDD"/>
    <w:rsid w:val="006B3530"/>
    <w:rsid w:val="006C13EF"/>
    <w:rsid w:val="006D05E7"/>
    <w:rsid w:val="006E533C"/>
    <w:rsid w:val="0070520C"/>
    <w:rsid w:val="00706C40"/>
    <w:rsid w:val="007235BD"/>
    <w:rsid w:val="00754B44"/>
    <w:rsid w:val="007561CE"/>
    <w:rsid w:val="0076114F"/>
    <w:rsid w:val="00776A92"/>
    <w:rsid w:val="00777B9A"/>
    <w:rsid w:val="0078667D"/>
    <w:rsid w:val="007A5451"/>
    <w:rsid w:val="007A747B"/>
    <w:rsid w:val="007C1412"/>
    <w:rsid w:val="007F4146"/>
    <w:rsid w:val="00804F15"/>
    <w:rsid w:val="008214CB"/>
    <w:rsid w:val="008334EC"/>
    <w:rsid w:val="00857D4B"/>
    <w:rsid w:val="008733B8"/>
    <w:rsid w:val="00873A28"/>
    <w:rsid w:val="00876EAD"/>
    <w:rsid w:val="00877D7E"/>
    <w:rsid w:val="00883410"/>
    <w:rsid w:val="008A7944"/>
    <w:rsid w:val="008B38B5"/>
    <w:rsid w:val="008C291C"/>
    <w:rsid w:val="008E0028"/>
    <w:rsid w:val="00914165"/>
    <w:rsid w:val="00914C17"/>
    <w:rsid w:val="00915181"/>
    <w:rsid w:val="009408B5"/>
    <w:rsid w:val="00947E27"/>
    <w:rsid w:val="0095499F"/>
    <w:rsid w:val="009649A3"/>
    <w:rsid w:val="009651B8"/>
    <w:rsid w:val="009660A1"/>
    <w:rsid w:val="00973D47"/>
    <w:rsid w:val="009D4F14"/>
    <w:rsid w:val="009F01DC"/>
    <w:rsid w:val="00A33B91"/>
    <w:rsid w:val="00A4039D"/>
    <w:rsid w:val="00A4408A"/>
    <w:rsid w:val="00A549A4"/>
    <w:rsid w:val="00A70BA9"/>
    <w:rsid w:val="00A8050B"/>
    <w:rsid w:val="00AB696B"/>
    <w:rsid w:val="00AD2840"/>
    <w:rsid w:val="00AD3121"/>
    <w:rsid w:val="00AF526E"/>
    <w:rsid w:val="00B034D4"/>
    <w:rsid w:val="00B309E5"/>
    <w:rsid w:val="00B359CA"/>
    <w:rsid w:val="00B363BF"/>
    <w:rsid w:val="00B4794A"/>
    <w:rsid w:val="00B67152"/>
    <w:rsid w:val="00B71B32"/>
    <w:rsid w:val="00BA5C21"/>
    <w:rsid w:val="00BC1881"/>
    <w:rsid w:val="00BD097C"/>
    <w:rsid w:val="00BD0F52"/>
    <w:rsid w:val="00BF1B8D"/>
    <w:rsid w:val="00C074CE"/>
    <w:rsid w:val="00C27BEE"/>
    <w:rsid w:val="00C575B3"/>
    <w:rsid w:val="00C6091E"/>
    <w:rsid w:val="00C62D63"/>
    <w:rsid w:val="00C776BF"/>
    <w:rsid w:val="00CA237E"/>
    <w:rsid w:val="00CB6D08"/>
    <w:rsid w:val="00CF26FB"/>
    <w:rsid w:val="00D1604B"/>
    <w:rsid w:val="00D250F9"/>
    <w:rsid w:val="00D266E4"/>
    <w:rsid w:val="00D37F52"/>
    <w:rsid w:val="00D45C5A"/>
    <w:rsid w:val="00D52164"/>
    <w:rsid w:val="00D80F10"/>
    <w:rsid w:val="00DA65CD"/>
    <w:rsid w:val="00DB4959"/>
    <w:rsid w:val="00DD68AB"/>
    <w:rsid w:val="00DF5DA3"/>
    <w:rsid w:val="00E10FC2"/>
    <w:rsid w:val="00E22307"/>
    <w:rsid w:val="00E27EF9"/>
    <w:rsid w:val="00E307AF"/>
    <w:rsid w:val="00E31E0C"/>
    <w:rsid w:val="00E364F6"/>
    <w:rsid w:val="00E461E4"/>
    <w:rsid w:val="00E62F54"/>
    <w:rsid w:val="00E63157"/>
    <w:rsid w:val="00E72E37"/>
    <w:rsid w:val="00E806A3"/>
    <w:rsid w:val="00EB1A8A"/>
    <w:rsid w:val="00EC3A1B"/>
    <w:rsid w:val="00EF7F27"/>
    <w:rsid w:val="00F060D4"/>
    <w:rsid w:val="00F26055"/>
    <w:rsid w:val="00F30216"/>
    <w:rsid w:val="00F5485B"/>
    <w:rsid w:val="00FC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BEE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805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05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BEE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805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05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125A1F-3174-4DD7-BF6C-A31D269C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9C395-0476-419A-9CBA-F2A77D056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FFBDA-61C6-4E97-88ED-E15E7E08C60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1E770F1-63EB-4582-85E3-044928CA9A6D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2099</Words>
  <Characters>11967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AQM-1001BB Table 1</vt:lpstr>
    </vt:vector>
  </TitlesOfParts>
  <Company>State of Delaware</Company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AQM-1001BB Table 1</dc:title>
  <dc:creator>DNREC</dc:creator>
  <cp:lastModifiedBy>DNREC E&amp;C</cp:lastModifiedBy>
  <cp:revision>2</cp:revision>
  <dcterms:created xsi:type="dcterms:W3CDTF">2017-09-27T18:25:00Z</dcterms:created>
  <dcterms:modified xsi:type="dcterms:W3CDTF">2017-09-27T18:25:00Z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mpolo</vt:lpwstr>
  </property>
  <property fmtid="{D5CDD505-2E9C-101B-9397-08002B2CF9AE}" pid="4" name="xd_Signature">
    <vt:lpwstr/>
  </property>
  <property fmtid="{D5CDD505-2E9C-101B-9397-08002B2CF9AE}" pid="5" name="Order">
    <vt:lpwstr>148200.000000000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amy.mann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0x0101009B4B46BBFBAE224089837358835B0A76</vt:lpwstr>
  </property>
</Properties>
</file>