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2C49BF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t>7 DE Admin. Code 1130</w:t>
            </w:r>
          </w:p>
          <w:p w:rsidR="002C49BF" w:rsidRDefault="002C49BF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C49BF" w:rsidRDefault="00270CBC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2C49BF" w:rsidRDefault="002C49BF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2C49BF" w:rsidRDefault="002C49BF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2C49BF" w:rsidRPr="004C5D7A" w:rsidRDefault="002C49BF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2C49BF" w:rsidRDefault="002C49BF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2C49BF" w:rsidRPr="006918EC" w:rsidRDefault="002C49BF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2C49BF" w:rsidRDefault="002C49BF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2C49BF" w:rsidRDefault="002C49BF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 w:rsidR="006666D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6D6">
        <w:rPr>
          <w:rFonts w:ascii="Tahoma" w:hAnsi="Tahoma" w:cs="Tahoma"/>
        </w:rPr>
        <w:instrText xml:space="preserve"> FORMTEXT </w:instrText>
      </w:r>
      <w:r w:rsidR="006666D6" w:rsidRPr="006666D6">
        <w:rPr>
          <w:rFonts w:ascii="Tahoma" w:hAnsi="Tahoma" w:cs="Tahoma"/>
        </w:rPr>
      </w:r>
      <w:r w:rsidR="006666D6">
        <w:rPr>
          <w:rFonts w:ascii="Tahoma" w:hAnsi="Tahoma" w:cs="Tahoma"/>
        </w:rPr>
        <w:fldChar w:fldCharType="separate"/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  <w:noProof/>
        </w:rPr>
        <w:t> </w:t>
      </w:r>
      <w:r w:rsidR="006666D6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Reporting Per</w:t>
      </w:r>
      <w:r w:rsidR="00137831">
        <w:rPr>
          <w:rFonts w:ascii="Tahoma" w:hAnsi="Tahoma" w:cs="Tahoma"/>
        </w:rPr>
        <w:t>iod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2C49BF" w:rsidRDefault="002C49BF" w:rsidP="00C46852">
      <w:pPr>
        <w:ind w:leftChars="230" w:left="460" w:rightChars="-300" w:right="-600"/>
        <w:rPr>
          <w:rFonts w:ascii="Tahoma" w:hAnsi="Tahoma" w:cs="Tahoma"/>
        </w:rPr>
      </w:pPr>
    </w:p>
    <w:p w:rsidR="002C49BF" w:rsidRDefault="002C49BF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C49BF" w:rsidRPr="00F268C4" w:rsidRDefault="002C49BF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C49BF" w:rsidRPr="00F268C4" w:rsidRDefault="002C49BF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2C49BF" w:rsidRPr="00F268C4" w:rsidRDefault="002C49BF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bookmarkStart w:id="0" w:name="Text209"/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  <w:bookmarkStart w:id="1" w:name="Text210"/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bookmarkStart w:id="2" w:name="Text211"/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6666D6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C49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49BF" w:rsidRPr="00F268C4" w:rsidRDefault="001213B9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2C49BF" w:rsidRDefault="009078AA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</w:t>
      </w:r>
      <w:r w:rsidR="002C49BF">
        <w:rPr>
          <w:rFonts w:ascii="Tahoma" w:hAnsi="Tahoma" w:cs="Tahoma"/>
        </w:rPr>
        <w:t xml:space="preserve">Page </w:t>
      </w:r>
      <w:r w:rsidR="002C49BF"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 w:rsidR="002C49BF">
        <w:rPr>
          <w:rFonts w:ascii="Tahoma" w:hAnsi="Tahoma" w:cs="Tahoma"/>
        </w:rPr>
        <w:instrText xml:space="preserve"> FORMTEXT </w:instrText>
      </w:r>
      <w:r w:rsidR="002C49BF" w:rsidRPr="00F268C4">
        <w:rPr>
          <w:rFonts w:ascii="Tahoma" w:hAnsi="Tahoma" w:cs="Tahoma"/>
        </w:rPr>
      </w:r>
      <w:r w:rsidR="002C49BF"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2C49BF">
        <w:rPr>
          <w:rFonts w:ascii="Tahoma" w:hAnsi="Tahoma" w:cs="Tahoma"/>
        </w:rPr>
        <w:fldChar w:fldCharType="end"/>
      </w:r>
      <w:r w:rsidR="002C49BF">
        <w:rPr>
          <w:rFonts w:ascii="Tahoma" w:hAnsi="Tahoma" w:cs="Tahoma"/>
        </w:rPr>
        <w:t xml:space="preserve"> of </w:t>
      </w:r>
      <w:r w:rsidR="002C49BF"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 w:rsidR="002C49BF">
        <w:rPr>
          <w:rFonts w:ascii="Tahoma" w:hAnsi="Tahoma" w:cs="Tahoma"/>
        </w:rPr>
        <w:instrText xml:space="preserve"> FORMTEXT </w:instrText>
      </w:r>
      <w:r w:rsidR="002C49BF" w:rsidRPr="00F268C4">
        <w:rPr>
          <w:rFonts w:ascii="Tahoma" w:hAnsi="Tahoma" w:cs="Tahoma"/>
        </w:rPr>
      </w:r>
      <w:r w:rsidR="002C49BF">
        <w:rPr>
          <w:rFonts w:ascii="Tahoma" w:hAnsi="Tahoma" w:cs="Tahoma"/>
        </w:rPr>
        <w:fldChar w:fldCharType="separate"/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5213BF">
        <w:rPr>
          <w:rFonts w:ascii="Tahoma" w:hAnsi="Tahoma" w:cs="Tahoma"/>
          <w:noProof/>
        </w:rPr>
        <w:t> </w:t>
      </w:r>
      <w:r w:rsidR="002C49BF"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tbl>
      <w:tblPr>
        <w:tblW w:w="14577" w:type="dxa"/>
        <w:tblInd w:w="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46852" w:rsidRPr="008D49C4" w:rsidRDefault="00C4685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8D49C4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270CBC" w:rsidRDefault="00270CBC" w:rsidP="00270CBC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D4C22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D4C22" w:rsidRPr="004C5D7A" w:rsidRDefault="00CD4C22" w:rsidP="00C46852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D4C22" w:rsidRDefault="00CD4C22" w:rsidP="00C46852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D4C22" w:rsidRPr="006918EC" w:rsidRDefault="00CD4C22" w:rsidP="00C46852">
            <w:pPr>
              <w:ind w:leftChars="16" w:left="32"/>
              <w:jc w:val="center"/>
              <w:rPr>
                <w:rFonts w:ascii="Tahoma" w:hAnsi="Tahoma" w:cs="Tahoma"/>
              </w:rPr>
            </w:pPr>
            <w:r w:rsidRPr="006918EC">
              <w:rPr>
                <w:rFonts w:ascii="Tahoma" w:hAnsi="Tahoma" w:cs="Tahoma"/>
              </w:rPr>
              <w:t>revised</w:t>
            </w:r>
          </w:p>
        </w:tc>
      </w:tr>
    </w:tbl>
    <w:p w:rsidR="00CD4C22" w:rsidRDefault="00CD4C22" w:rsidP="00C46852">
      <w:pPr>
        <w:ind w:leftChars="230" w:left="460" w:rightChars="-300" w:right="-600"/>
        <w:jc w:val="both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bookmarkStart w:id="3" w:name="_GoBack"/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bookmarkEnd w:id="3"/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Pr="006666D6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Period: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4C5D7A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rPr>
          <w:rFonts w:ascii="Tahoma" w:hAnsi="Tahoma" w:cs="Tahoma"/>
        </w:rPr>
      </w:pPr>
    </w:p>
    <w:p w:rsidR="00CD4C22" w:rsidRDefault="00CD4C22" w:rsidP="00C46852">
      <w:pPr>
        <w:ind w:leftChars="230" w:left="460" w:rightChars="-300" w:right="-60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6 – ADDITIONAL INFORMATION – LIST OF ATTACHMENTS</w:t>
      </w:r>
    </w:p>
    <w:tbl>
      <w:tblPr>
        <w:tblW w:w="14563" w:type="dxa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33"/>
        <w:gridCol w:w="3150"/>
        <w:gridCol w:w="9180"/>
      </w:tblGrid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Attachment #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 w:rsidRPr="00F268C4">
              <w:rPr>
                <w:rFonts w:ascii="Tahoma" w:hAnsi="Tahoma" w:cs="Tahoma"/>
                <w:b/>
              </w:rPr>
              <w:t>Emission Unit Identification</w:t>
            </w:r>
          </w:p>
        </w:tc>
        <w:tc>
          <w:tcPr>
            <w:tcW w:w="918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Description/Document Title</w:t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6666D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4C2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36" w:right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D4C22" w:rsidRPr="00F268C4" w:rsidRDefault="00CD4C22" w:rsidP="00C46852">
            <w:pPr>
              <w:ind w:rightChars="-11" w:right="-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1213B9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6 Page </w:t>
      </w:r>
      <w:r>
        <w:rPr>
          <w:rFonts w:ascii="Tahoma" w:hAnsi="Tahoma" w:cs="Tahoma"/>
        </w:rPr>
        <w:fldChar w:fldCharType="begin">
          <w:ffData>
            <w:name w:val="Text207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208"/>
            <w:enabled/>
            <w:calcOnExit w:val="0"/>
            <w:textInput>
              <w:maxLength w:val="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Pr="00F268C4"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CD4C22" w:rsidRDefault="00CD4C22" w:rsidP="00C46852">
      <w:pPr>
        <w:ind w:leftChars="230" w:left="460" w:rightChars="-300" w:right="-600"/>
        <w:jc w:val="right"/>
        <w:rPr>
          <w:rFonts w:ascii="Tahoma" w:hAnsi="Tahoma" w:cs="Tahoma"/>
        </w:rPr>
      </w:pPr>
    </w:p>
    <w:p w:rsidR="005568D6" w:rsidRPr="00F268C4" w:rsidRDefault="005568D6" w:rsidP="00C46852">
      <w:pPr>
        <w:ind w:leftChars="230" w:left="460" w:rightChars="-300" w:right="-600"/>
        <w:rPr>
          <w:rFonts w:ascii="Tahoma" w:hAnsi="Tahoma" w:cs="Tahoma"/>
        </w:rPr>
      </w:pPr>
    </w:p>
    <w:sectPr w:rsidR="005568D6" w:rsidRPr="00F268C4" w:rsidSect="00041828">
      <w:pgSz w:w="15840" w:h="12240" w:orient="landscape"/>
      <w:pgMar w:top="1080" w:right="1080" w:bottom="45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FC6"/>
    <w:multiLevelType w:val="hybridMultilevel"/>
    <w:tmpl w:val="66BA4B28"/>
    <w:lvl w:ilvl="0" w:tplc="F816FC4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4KSS2DG3tE5fNt7qa3V0Wz6HBQ=" w:salt="ZQ92gJwFrR4ymhdGEPlHA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F"/>
    <w:rsid w:val="00004A24"/>
    <w:rsid w:val="00012DD4"/>
    <w:rsid w:val="00013503"/>
    <w:rsid w:val="00025EDA"/>
    <w:rsid w:val="00027B4F"/>
    <w:rsid w:val="00031B52"/>
    <w:rsid w:val="00041828"/>
    <w:rsid w:val="0006632A"/>
    <w:rsid w:val="00083FCD"/>
    <w:rsid w:val="000A42FA"/>
    <w:rsid w:val="000B120A"/>
    <w:rsid w:val="000C41D3"/>
    <w:rsid w:val="0011671F"/>
    <w:rsid w:val="001213B9"/>
    <w:rsid w:val="001353CF"/>
    <w:rsid w:val="00137831"/>
    <w:rsid w:val="00193A0C"/>
    <w:rsid w:val="001B2120"/>
    <w:rsid w:val="001C5133"/>
    <w:rsid w:val="001D2059"/>
    <w:rsid w:val="001D3DBF"/>
    <w:rsid w:val="001E32BA"/>
    <w:rsid w:val="00227A5E"/>
    <w:rsid w:val="00232AE9"/>
    <w:rsid w:val="00245F2C"/>
    <w:rsid w:val="002578F1"/>
    <w:rsid w:val="0026306C"/>
    <w:rsid w:val="00265591"/>
    <w:rsid w:val="00270CBC"/>
    <w:rsid w:val="00281984"/>
    <w:rsid w:val="002875C6"/>
    <w:rsid w:val="00293C8B"/>
    <w:rsid w:val="002B6F94"/>
    <w:rsid w:val="002C4041"/>
    <w:rsid w:val="002C415D"/>
    <w:rsid w:val="002C49BF"/>
    <w:rsid w:val="003009B6"/>
    <w:rsid w:val="003053D5"/>
    <w:rsid w:val="0031299D"/>
    <w:rsid w:val="00322457"/>
    <w:rsid w:val="003342B8"/>
    <w:rsid w:val="0033696A"/>
    <w:rsid w:val="00367035"/>
    <w:rsid w:val="00367733"/>
    <w:rsid w:val="0038341B"/>
    <w:rsid w:val="003A28BB"/>
    <w:rsid w:val="003A2E99"/>
    <w:rsid w:val="003F48BC"/>
    <w:rsid w:val="00407834"/>
    <w:rsid w:val="004278BA"/>
    <w:rsid w:val="0043070B"/>
    <w:rsid w:val="00441279"/>
    <w:rsid w:val="00451ECA"/>
    <w:rsid w:val="004656C2"/>
    <w:rsid w:val="00465F5E"/>
    <w:rsid w:val="00482992"/>
    <w:rsid w:val="00486BF8"/>
    <w:rsid w:val="004931F4"/>
    <w:rsid w:val="004A0503"/>
    <w:rsid w:val="004B4B54"/>
    <w:rsid w:val="004C026E"/>
    <w:rsid w:val="004C5D7A"/>
    <w:rsid w:val="004E033E"/>
    <w:rsid w:val="004E6A76"/>
    <w:rsid w:val="004F1010"/>
    <w:rsid w:val="004F45D1"/>
    <w:rsid w:val="0052045A"/>
    <w:rsid w:val="005213BF"/>
    <w:rsid w:val="0052665A"/>
    <w:rsid w:val="00531DFC"/>
    <w:rsid w:val="0053514D"/>
    <w:rsid w:val="00546935"/>
    <w:rsid w:val="005568D6"/>
    <w:rsid w:val="00572191"/>
    <w:rsid w:val="0059034B"/>
    <w:rsid w:val="005A0670"/>
    <w:rsid w:val="005A1599"/>
    <w:rsid w:val="005C28EC"/>
    <w:rsid w:val="005D46B0"/>
    <w:rsid w:val="005D77D2"/>
    <w:rsid w:val="005F25F8"/>
    <w:rsid w:val="005F3E3E"/>
    <w:rsid w:val="00602E9E"/>
    <w:rsid w:val="00603578"/>
    <w:rsid w:val="006136BC"/>
    <w:rsid w:val="006621E1"/>
    <w:rsid w:val="006666D6"/>
    <w:rsid w:val="00681380"/>
    <w:rsid w:val="006918EC"/>
    <w:rsid w:val="006B2BFD"/>
    <w:rsid w:val="006C6B18"/>
    <w:rsid w:val="006E03A4"/>
    <w:rsid w:val="00706749"/>
    <w:rsid w:val="007162A3"/>
    <w:rsid w:val="007175F7"/>
    <w:rsid w:val="00751A39"/>
    <w:rsid w:val="007572A2"/>
    <w:rsid w:val="00761B7D"/>
    <w:rsid w:val="007B4E2B"/>
    <w:rsid w:val="007E3359"/>
    <w:rsid w:val="008053C3"/>
    <w:rsid w:val="00826E3F"/>
    <w:rsid w:val="00827CF3"/>
    <w:rsid w:val="008420AC"/>
    <w:rsid w:val="008547B5"/>
    <w:rsid w:val="00877A09"/>
    <w:rsid w:val="00880E97"/>
    <w:rsid w:val="008A3549"/>
    <w:rsid w:val="008C01E5"/>
    <w:rsid w:val="008C557F"/>
    <w:rsid w:val="008D1D8B"/>
    <w:rsid w:val="008D49C4"/>
    <w:rsid w:val="008F1273"/>
    <w:rsid w:val="008F2203"/>
    <w:rsid w:val="008F79DA"/>
    <w:rsid w:val="009078AA"/>
    <w:rsid w:val="00925B03"/>
    <w:rsid w:val="00927B5E"/>
    <w:rsid w:val="00950A4E"/>
    <w:rsid w:val="00956033"/>
    <w:rsid w:val="0097598E"/>
    <w:rsid w:val="00996CB6"/>
    <w:rsid w:val="009A0DD9"/>
    <w:rsid w:val="009C25A9"/>
    <w:rsid w:val="009D67CC"/>
    <w:rsid w:val="009E7F34"/>
    <w:rsid w:val="009F385C"/>
    <w:rsid w:val="00A11233"/>
    <w:rsid w:val="00A1394B"/>
    <w:rsid w:val="00A14C41"/>
    <w:rsid w:val="00A26606"/>
    <w:rsid w:val="00A27925"/>
    <w:rsid w:val="00A54BAE"/>
    <w:rsid w:val="00A6787D"/>
    <w:rsid w:val="00A845BB"/>
    <w:rsid w:val="00A854AA"/>
    <w:rsid w:val="00A90E80"/>
    <w:rsid w:val="00AB1AB6"/>
    <w:rsid w:val="00AC1E0F"/>
    <w:rsid w:val="00AC495C"/>
    <w:rsid w:val="00B01AD6"/>
    <w:rsid w:val="00B10DCA"/>
    <w:rsid w:val="00B46AE5"/>
    <w:rsid w:val="00B551C2"/>
    <w:rsid w:val="00B61AEF"/>
    <w:rsid w:val="00B75A02"/>
    <w:rsid w:val="00BA0EBA"/>
    <w:rsid w:val="00BC521F"/>
    <w:rsid w:val="00BD15D1"/>
    <w:rsid w:val="00BD1C6E"/>
    <w:rsid w:val="00BD2360"/>
    <w:rsid w:val="00BD6EBD"/>
    <w:rsid w:val="00BE24D9"/>
    <w:rsid w:val="00BF3FC1"/>
    <w:rsid w:val="00C070D5"/>
    <w:rsid w:val="00C25864"/>
    <w:rsid w:val="00C329FF"/>
    <w:rsid w:val="00C43B51"/>
    <w:rsid w:val="00C463B3"/>
    <w:rsid w:val="00C46852"/>
    <w:rsid w:val="00C51171"/>
    <w:rsid w:val="00C54664"/>
    <w:rsid w:val="00C806A0"/>
    <w:rsid w:val="00C8196C"/>
    <w:rsid w:val="00CC21E5"/>
    <w:rsid w:val="00CC27A8"/>
    <w:rsid w:val="00CD4C22"/>
    <w:rsid w:val="00CE575F"/>
    <w:rsid w:val="00CF7078"/>
    <w:rsid w:val="00CF742F"/>
    <w:rsid w:val="00D17934"/>
    <w:rsid w:val="00D330F8"/>
    <w:rsid w:val="00D45739"/>
    <w:rsid w:val="00D7399D"/>
    <w:rsid w:val="00D75FEB"/>
    <w:rsid w:val="00D8581B"/>
    <w:rsid w:val="00D9601C"/>
    <w:rsid w:val="00DC75C1"/>
    <w:rsid w:val="00DF01BC"/>
    <w:rsid w:val="00E00E95"/>
    <w:rsid w:val="00E03D68"/>
    <w:rsid w:val="00E041F1"/>
    <w:rsid w:val="00E205A6"/>
    <w:rsid w:val="00E46376"/>
    <w:rsid w:val="00E745CC"/>
    <w:rsid w:val="00E76704"/>
    <w:rsid w:val="00E83F0C"/>
    <w:rsid w:val="00E94F20"/>
    <w:rsid w:val="00E97C19"/>
    <w:rsid w:val="00EC19DD"/>
    <w:rsid w:val="00EC2247"/>
    <w:rsid w:val="00ED29A4"/>
    <w:rsid w:val="00ED605F"/>
    <w:rsid w:val="00F0565B"/>
    <w:rsid w:val="00F10360"/>
    <w:rsid w:val="00F12961"/>
    <w:rsid w:val="00F24644"/>
    <w:rsid w:val="00F268C4"/>
    <w:rsid w:val="00F3018B"/>
    <w:rsid w:val="00F55250"/>
    <w:rsid w:val="00FC3C86"/>
    <w:rsid w:val="00FC792B"/>
    <w:rsid w:val="00FD7897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ind w:left="360"/>
      <w:jc w:val="both"/>
    </w:pPr>
    <w:rPr>
      <w:rFonts w:ascii="Verdana" w:hAnsi="Verdana"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Verdana" w:hAnsi="Verdana"/>
      <w:sz w:val="18"/>
    </w:rPr>
  </w:style>
  <w:style w:type="paragraph" w:styleId="BodyText2">
    <w:name w:val="Body Text 2"/>
    <w:basedOn w:val="Normal"/>
    <w:rPr>
      <w:rFonts w:ascii="Verdana" w:hAnsi="Verdana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ind w:left="360"/>
      <w:jc w:val="both"/>
    </w:pPr>
    <w:rPr>
      <w:rFonts w:ascii="Verdana" w:hAnsi="Verdana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F2EB4-05C7-4637-B0E8-D4450BA6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6BCCD-263E-4524-9C51-ED2BD547D4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EE1AE4-AE43-45BF-AC24-171B9BB93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4A7A4-76C3-4DD8-BDF3-87879B0D092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12022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AQM-1001BB Table 6</vt:lpstr>
    </vt:vector>
  </TitlesOfParts>
  <Company>dawm/dnrec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AQM-1001BB Table 6</dc:title>
  <dc:creator>amann</dc:creator>
  <cp:lastModifiedBy>DNREC E&amp;C</cp:lastModifiedBy>
  <cp:revision>2</cp:revision>
  <cp:lastPrinted>2002-05-09T19:00:00Z</cp:lastPrinted>
  <dcterms:created xsi:type="dcterms:W3CDTF">2017-09-28T15:49:00Z</dcterms:created>
  <dcterms:modified xsi:type="dcterms:W3CDTF">2017-09-28T15:49:00Z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148600.000000000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